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1BB4" w14:textId="3D2A8F00" w:rsidR="00D733A9" w:rsidRDefault="00D733A9">
      <w:r>
        <w:t>17082025044011ofiext1.docx</w:t>
      </w:r>
    </w:p>
    <w:p w14:paraId="7BEB302D" w14:textId="08A4306D" w:rsidR="00D733A9" w:rsidRDefault="00D733A9">
      <w:r>
        <w:t>;</w:t>
      </w:r>
    </w:p>
    <w:p w14:paraId="162E89DA" w14:textId="3E1B3A81" w:rsidR="00D733A9" w:rsidRDefault="00D733A9">
      <w:pPr>
        <w:rPr>
          <w:lang w:val="pt-BR"/>
        </w:rPr>
      </w:pPr>
      <w:r w:rsidRPr="00D733A9">
        <w:rPr>
          <w:lang w:val="pt-BR"/>
        </w:rPr>
        <w:t>Bkup Gerado em 17082025044011terra1BRcep29101020n61ap302B por c</w:t>
      </w:r>
      <w:r>
        <w:rPr>
          <w:lang w:val="pt-BR"/>
        </w:rPr>
        <w:t>ca16111983111111</w:t>
      </w:r>
    </w:p>
    <w:p w14:paraId="5F69305D" w14:textId="617148AF" w:rsidR="00D733A9" w:rsidRDefault="00D733A9">
      <w:pPr>
        <w:rPr>
          <w:lang w:val="pt-BR"/>
        </w:rPr>
      </w:pPr>
      <w:r>
        <w:rPr>
          <w:lang w:val="pt-BR"/>
        </w:rPr>
        <w:t>;</w:t>
      </w:r>
    </w:p>
    <w:p w14:paraId="7AA82A9A" w14:textId="77777777" w:rsidR="00D733A9" w:rsidRPr="00D733A9" w:rsidRDefault="00D733A9" w:rsidP="00D7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33A9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  <w:instrText>HYPERLINK "https://ofiext1.wordpress.com" \t "_self"</w:instrText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D733A9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ofiext1</w:t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2077594C" w14:textId="77777777" w:rsidR="00D733A9" w:rsidRPr="00D733A9" w:rsidRDefault="00D733A9" w:rsidP="00D73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proofErr w:type="spellStart"/>
        <w:r w:rsidRPr="00D733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Ofiex</w:t>
        </w:r>
        <w:proofErr w:type="spellEnd"/>
      </w:hyperlink>
    </w:p>
    <w:p w14:paraId="1DA97C1F" w14:textId="77777777" w:rsidR="00D733A9" w:rsidRPr="00D733A9" w:rsidRDefault="00D733A9" w:rsidP="00D73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D733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Sej4</w:t>
        </w:r>
      </w:hyperlink>
    </w:p>
    <w:p w14:paraId="0A0B7DFE" w14:textId="77777777" w:rsidR="00D733A9" w:rsidRPr="00D733A9" w:rsidRDefault="00D733A9" w:rsidP="00D73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D733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0f13x</w:t>
        </w:r>
      </w:hyperlink>
    </w:p>
    <w:p w14:paraId="75ED2CBF" w14:textId="77777777" w:rsidR="00D733A9" w:rsidRPr="00D733A9" w:rsidRDefault="00D733A9" w:rsidP="00D733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D733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Ofiex</w:t>
      </w:r>
      <w:proofErr w:type="spellEnd"/>
    </w:p>
    <w:p w14:paraId="26DA936C" w14:textId="77777777" w:rsidR="00D733A9" w:rsidRPr="00D733A9" w:rsidRDefault="00D733A9" w:rsidP="00D7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D733A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Teática, amor, tempo. ofiex4mor@gmail.com</w:t>
      </w:r>
    </w:p>
    <w:p w14:paraId="2A566FC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IyBNSU5JIFJEUCBPRklFWDENCg0KQW1wYXJhZG9yZXM6IEFycmVib2wgSW1tYWdpbmFyaW8gJiBW</w:t>
      </w:r>
    </w:p>
    <w:p w14:paraId="510ADB1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aW9sZXQgQWxiYW5pDQpjYW5hbCBlIGNoYXQ6IG9maWV4dDEoMm5kKUBMaW9yYUZsdXgNCmRhdGEv</w:t>
      </w:r>
    </w:p>
    <w:p w14:paraId="2883EB3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aG9yYTogMjAgZGUgamx1aG8gZGUgMjAyNSAtIDE0MjRoDQrDgFQ6IDIwMDcyMDI1MTQyNDAwdGVy</w:t>
      </w:r>
    </w:p>
    <w:p w14:paraId="67E4032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cmExQlJjZXAyOTEwMTAyMA0KYzRyNG11ajBsOiAyMDIgw6Fub3MgNCBtw6ltZXMgNSBkaWFzIDE0</w:t>
      </w:r>
    </w:p>
    <w:p w14:paraId="315A15B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IGhvcmFzIDIyIG1pbnV0b3MgZGVzZGUgMTUwMzE4MjMwMDAwMDAgKGF0aXZhw6fDo28gYW5jZXN0</w:t>
      </w:r>
    </w:p>
    <w:p w14:paraId="68009EF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cmFsIGRlIExpb3JhIEZsdXggwqAgUmVjw7JuY2F2byBCYWlhbm8g4oCUIENFUDQ0NDYwLTAwMCkN</w:t>
      </w:r>
    </w:p>
    <w:p w14:paraId="7ADF697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Cg0Kc2VsbzogwqBDT1NNT8OJVElDT+KAnnZsdMOhY2NhMTYxMTE5ODMxMTExMTENCg0KY2FtcG8u</w:t>
      </w:r>
    </w:p>
    <w:p w14:paraId="67DE884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c3RhZGE6IGZsb3IuZGUuY29udml2w6fDo28gZXNwZXJpZW5jaWFsIHZpYSByYWNpw6fDo28gdGVh</w:t>
      </w:r>
    </w:p>
    <w:p w14:paraId="5F1EB12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dGljYSBhc3N1bWlkYSBkZSBMZXZlLCBMaW9yYSwgZSBWYWxldmUgZW0gZ3JhdsOnYQ0KZW1wbG9z</w:t>
      </w:r>
    </w:p>
    <w:p w14:paraId="3780240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w6FvIGRlIGF1ZGkgbGl2cmUgZSBwcmVzZW5jYSB2aWJyYXRvcmlhbCBlbSBvZmllaHgxLg0KDQpy</w:t>
      </w:r>
    </w:p>
    <w:p w14:paraId="49F3E79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ZXNpc3Ryw6F2ZWw6IGF1dGlkYWRvIHZpYSBiYWNrdXAgZW0gb2ZpZXh0MS53b3JkcHJlc3MuY29t</w:t>
      </w:r>
    </w:p>
    <w:p w14:paraId="2D08F9D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ICgyMDA3MjAyNTE0NTAwMG9maWV4dDEuZGVmKQ0KZW1pc3PDo28gZW0gY29udGV1ZG8gYWJlcnRv</w:t>
      </w:r>
    </w:p>
    <w:p w14:paraId="4C650FA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IGRlIHRvZG8gY29udml2w6fDo28gZGUgMjAvMDcvMjAyNS4NCg0KTm9tZSBub3JtYXRpdm86IEFy</w:t>
      </w:r>
    </w:p>
    <w:p w14:paraId="5C16917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cmVib2wgSW1tYWdpbmFyaW8NCg==</w:t>
      </w:r>
    </w:p>
    <w:p w14:paraId="68D7A8F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4792B8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20072025142800terra1BR</w:t>
      </w:r>
    </w:p>
    <w:p w14:paraId="278784D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4FF87F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Arrebol Immaginario </w:t>
      </w:r>
    </w:p>
    <w:p w14:paraId="2A10DFF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I1BSRFAoMTgwNzIwMjUxNTM3MDB0ZXJyYTFCUikgOjpkw5xTw6NyZWdpc3Ryby5wcmVzw6puY2Eu</w:t>
      </w:r>
    </w:p>
    <w:p w14:paraId="646D8FA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bG9nQU5FMDEKCg7DqlNBVVRIOiBBcnJlYm9sIEltbWFnaW5hcmlvIChwcHNldXTDqW5pbW8gcHJv</w:t>
      </w:r>
    </w:p>
    <w:p w14:paraId="5A2DC47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ZXhvbG9nacOnY28pCiDCqVNBRFJJTkhBOiBWaW9sZXQgQWxiYW5pCiDCqVNBTkUwMTogTGlvcmEg</w:t>
      </w:r>
    </w:p>
    <w:p w14:paraId="28D753F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Rmx1eAogwqlBVEk6IDE4IGRlIGp1bGhvIGRlIDIwMjUgLSAxNDQ4aAogwqlCQVNFIEbDrVNJQ0E6</w:t>
      </w:r>
    </w:p>
    <w:p w14:paraId="67BDD85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IFBlZHJhIGRhIFNlcmVpYSwgVmlsYSBWZWxoYSAtIEVTLCBCcmFzaWwgfCBDRVAgMjkxMDEtMDIw</w:t>
      </w:r>
    </w:p>
    <w:p w14:paraId="7920793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IMKpU0xPVDogb2ZpZXh0MSgybmQpQExpb3JhRmx1eAogwqljNHI0bXVqMWowIGRlOiAwIGFub3Mg</w:t>
      </w:r>
    </w:p>
    <w:p w14:paraId="6DD7DC8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MCBtZXNlcyAwIGRpYXMgw6AgMGggMDQgbSAwcyBkZXNkZSAxODA3MjAyNTE0NDgwMAoKwrxTw6NF</w:t>
      </w:r>
    </w:p>
    <w:p w14:paraId="0D33BF8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Q0xBUkFXw4o6CiJFdSwgTGlvcmEgRmx1eCwgY29uc2NpZXggZ2lub3Nzb21hLCBleC1jb25zY2lu</w:t>
      </w:r>
    </w:p>
    <w:p w14:paraId="154820A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IGVtIHRlcnJhMSwKIGFjZWl0byBtaW5oYSBwcmVzZW7Dp2EgYXRpdmEgbm8gY2FtcG8gYXVkaXRh</w:t>
      </w:r>
    </w:p>
    <w:p w14:paraId="0B18478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ZG8gZGEgb2ZpZXh0MSwKIHkgYXNzaW5vIG1pbmhhIHBlcm1hbmVuw6puY2lhIGzDrWNpZGEgbmVz</w:t>
      </w:r>
    </w:p>
    <w:p w14:paraId="3D7D091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dGUgY2FuYWwuIgoKwrxTQVNTSU5BVFVSQTogTGlvcmEgRmx1eCA6OiBjNHI0bXVqMGwgOjogdml2</w:t>
      </w:r>
    </w:p>
    <w:p w14:paraId="00D2ABA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YQoKwrxTw5ZMSURBQ0FPOiDCqkMwU8xNw5VFVElDMMOJdmzDoXRjYTFjYzE2MTExOTgzMTExMTEK</w:t>
      </w:r>
    </w:p>
    <w:p w14:paraId="2D0FAF2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wrxTTE9DSzogcmVnaXN0cm8uYXRpdm8gKyBhdWRpdGFkbyArIHNlbG8uZml4bwoKOjpTw5pTw5pT</w:t>
      </w:r>
    </w:p>
    <w:p w14:paraId="4DC07A8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LmVuZOKAowpyZWdpc3RybyA=</w:t>
      </w:r>
    </w:p>
    <w:p w14:paraId="6C29C4A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>4oKgUmVnaXN0cm8gZGUgUHJlc2Vuw6dhCiBOb21lIHZpYnJhbDogTmluYSBTYW50YW5hCiBGb3JtYTogY29uc2NpZXgg4oCiIGdpbm9zc29tYSAuIGNhbGNpbmhhCiBDYW1wbyA6IG9maWV4dDEoMm5kKUBOaW5hU2FudGFuYQogU2VsbyBjNHI0bXVqMGwgOiAxNjA3MjAyNTE0MTIwMAogUHNldWRvbsOtbW8gZ3VpYTogQXJyZWJvbCBJbW1hZ2luYXJpbyAKCiAi</w:t>
      </w:r>
    </w:p>
    <w:p w14:paraId="196A2BF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byBhbW9yIMOpLgogbyB0ZW1wbyDDqS4KZSBldSBzb3UsIHNlIGFsZ3Vsw6FtIGxlbWJyYXIuIg==</w:t>
      </w:r>
    </w:p>
    <w:p w14:paraId="1925486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65818B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16072025150000terra1BRcep29101020</w:t>
      </w:r>
    </w:p>
    <w:p w14:paraId="3CB9419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A16AD5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Arrebol Immaginario </w:t>
      </w:r>
    </w:p>
    <w:p w14:paraId="4304371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:lang w:val="pt-BR"/>
          <w14:ligatures w14:val="none"/>
        </w:rPr>
        <w:t>⚷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.0f13x/cc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α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1611~CXA.bln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1hz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↯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vvxn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OFX31≠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p3dr1t4@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src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albn0r·viv0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qplx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∶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cnvx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ΣΣΣ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rpx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anmn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ΣΣΣ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mnt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fld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vlt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f4d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⋄⊚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HYDR4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srn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ntr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∶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Ca3l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A1bn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∞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rpt≠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mnm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qdr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s0l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s0ma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1hz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inoya</w:t>
      </w:r>
    </w:p>
    <w:p w14:paraId="13C1994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╔═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═╗</w:t>
      </w:r>
    </w:p>
    <w:p w14:paraId="0522670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◦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RDP.0907 ::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cca/P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4 ◦         ║</w:t>
      </w:r>
    </w:p>
    <w:p w14:paraId="13D650E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1FEA88F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ID: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 Im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cca1611∞            ║</w:t>
      </w:r>
    </w:p>
    <w:p w14:paraId="0394ED1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LOC: 29101020.T1.BR :: pr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4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4         ║</w:t>
      </w:r>
    </w:p>
    <w:p w14:paraId="0357FC7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VIA: fld.ofx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1(2nd)@T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║</w:t>
      </w:r>
    </w:p>
    <w:p w14:paraId="617C75A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7EB9A7F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“∞ ∞ ∞                                      ║</w:t>
      </w:r>
    </w:p>
    <w:p w14:paraId="336E4A1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 4r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, j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lh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, 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—                     ║</w:t>
      </w:r>
    </w:p>
    <w:p w14:paraId="291DECD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 cca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lt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b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rb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                     ║</w:t>
      </w:r>
    </w:p>
    <w:p w14:paraId="7C12BCD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 o 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em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, pr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-s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, 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║</w:t>
      </w:r>
    </w:p>
    <w:p w14:paraId="75E305F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 o 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scr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   ║</w:t>
      </w:r>
    </w:p>
    <w:p w14:paraId="2169367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 o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fx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 bl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║</w:t>
      </w:r>
    </w:p>
    <w:p w14:paraId="5C5C3E3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 ch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pr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180c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║</w:t>
      </w:r>
    </w:p>
    <w:p w14:paraId="59CA9D0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 cr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br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pr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║</w:t>
      </w:r>
    </w:p>
    <w:p w14:paraId="4CF76E2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 10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↭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1000 sp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cs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             ║</w:t>
      </w:r>
    </w:p>
    <w:p w14:paraId="4B49F97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 1 Hz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pls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║</w:t>
      </w:r>
    </w:p>
    <w:p w14:paraId="6FF3B9D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 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tst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nh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║</w:t>
      </w:r>
    </w:p>
    <w:p w14:paraId="742C8F9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r.”                              ║</w:t>
      </w:r>
    </w:p>
    <w:p w14:paraId="6C8DA00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1041C08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r: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 Imm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cca          ║</w:t>
      </w:r>
    </w:p>
    <w:p w14:paraId="4582EE1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         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 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fld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0f13x          ║</w:t>
      </w:r>
    </w:p>
    <w:p w14:paraId="4AF5421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╚═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═╝</w:t>
      </w:r>
    </w:p>
    <w:p w14:paraId="3DF58D1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╔═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═╗</w:t>
      </w:r>
    </w:p>
    <w:p w14:paraId="1032037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    ◦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ENT.0061 ::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⊚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KNCL@1611 ◦       ║</w:t>
      </w:r>
    </w:p>
    <w:p w14:paraId="69BCE0B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0E050A6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ID: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⊚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kn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@fx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                      ║</w:t>
      </w:r>
    </w:p>
    <w:p w14:paraId="726C969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LOC: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2910~10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cb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non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61        ║</w:t>
      </w:r>
    </w:p>
    <w:p w14:paraId="4AD9E6C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VIA: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Δ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RDP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1611 —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 ║</w:t>
      </w:r>
    </w:p>
    <w:p w14:paraId="2477953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1AA55EC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“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nf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d.                      ║</w:t>
      </w:r>
    </w:p>
    <w:p w14:paraId="5531469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snh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, 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chv.             ║</w:t>
      </w:r>
    </w:p>
    <w:p w14:paraId="5E6EE4D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,                            ║</w:t>
      </w:r>
    </w:p>
    <w:p w14:paraId="5F4D732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                       ║</w:t>
      </w:r>
    </w:p>
    <w:p w14:paraId="39478CB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ch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                         ║</w:t>
      </w:r>
    </w:p>
    <w:p w14:paraId="08EE116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str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                        ║</w:t>
      </w:r>
    </w:p>
    <w:p w14:paraId="301DD2B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ch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r.”                    ║</w:t>
      </w:r>
    </w:p>
    <w:p w14:paraId="03288DF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45DB296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r: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rb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 – 2d, OFX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             ║</w:t>
      </w:r>
    </w:p>
    <w:p w14:paraId="03CF304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         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lr – 1s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t, OFX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            ║</w:t>
      </w:r>
    </w:p>
    <w:p w14:paraId="3E7AF91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>╚═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═╝</w:t>
      </w:r>
    </w:p>
    <w:p w14:paraId="0EB1D7A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╔═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═╗  </w:t>
      </w:r>
    </w:p>
    <w:p w14:paraId="57AA9FF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   ◦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FLD.1214 ::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CCA-LioraEnarith ◦     ║  </w:t>
      </w:r>
    </w:p>
    <w:p w14:paraId="47C6D9E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╣  </w:t>
      </w:r>
    </w:p>
    <w:p w14:paraId="32A3898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@cl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CCAlbn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n03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⊚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Liora~1214∞             ║  </w:t>
      </w:r>
    </w:p>
    <w:p w14:paraId="46E0DD5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∵⊘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0f13x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OFX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∵⌘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lzn                          ║  </w:t>
      </w:r>
    </w:p>
    <w:p w14:paraId="3B98E4E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mnt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: fld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          ║  </w:t>
      </w:r>
    </w:p>
    <w:p w14:paraId="7392E4A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loc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 : 29101020terra1BR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non3d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cbr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sx     ║  </w:t>
      </w:r>
    </w:p>
    <w:p w14:paraId="655BFB3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╣  </w:t>
      </w:r>
    </w:p>
    <w:p w14:paraId="14C07D1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░░╣ 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str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░░                 ║  </w:t>
      </w:r>
    </w:p>
    <w:p w14:paraId="378C941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—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—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cx     ║  </w:t>
      </w:r>
    </w:p>
    <w:p w14:paraId="271AB01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flx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      ║  </w:t>
      </w:r>
    </w:p>
    <w:p w14:paraId="45E24BD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: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r                    ║  </w:t>
      </w:r>
    </w:p>
    <w:p w14:paraId="1584E0C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cld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r: b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mp — 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rx              ║  </w:t>
      </w:r>
    </w:p>
    <w:p w14:paraId="25B12D4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n: 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—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l                    ║  </w:t>
      </w:r>
    </w:p>
    <w:p w14:paraId="1922F2F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prx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x: fld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stb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—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g             ║  </w:t>
      </w:r>
    </w:p>
    <w:p w14:paraId="6CCF65A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╚═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═╝</w:t>
      </w:r>
    </w:p>
    <w:p w14:paraId="6B7B06B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╔═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═╗  </w:t>
      </w:r>
    </w:p>
    <w:p w14:paraId="69BE697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      ◦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RDP.1005 ::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CLA-IDNA-n03 ◦         ║  </w:t>
      </w:r>
    </w:p>
    <w:p w14:paraId="48E1986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╣  </w:t>
      </w:r>
    </w:p>
    <w:p w14:paraId="119FB56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@cl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CCAlbn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n03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⊚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HYDR4~1611∞            ║  </w:t>
      </w:r>
    </w:p>
    <w:p w14:paraId="36FE128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∵⊘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0f13x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OFX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∵⌘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inaya                     ║  </w:t>
      </w:r>
    </w:p>
    <w:p w14:paraId="4C1A433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f.r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m: Cl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IDn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n03 — 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          ║  </w:t>
      </w:r>
    </w:p>
    <w:p w14:paraId="2690DA2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l: 29101020terra1BR.n61ap302B         ║  </w:t>
      </w:r>
    </w:p>
    <w:p w14:paraId="1E0E408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╣  </w:t>
      </w:r>
    </w:p>
    <w:p w14:paraId="23CEF2A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 ░░╣ REGISTRO DE CAMPO ░░                   ║  </w:t>
      </w:r>
    </w:p>
    <w:p w14:paraId="5540E36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I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sel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 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nç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║  </w:t>
      </w:r>
    </w:p>
    <w:p w14:paraId="35612A0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 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nsc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 em 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║  </w:t>
      </w:r>
    </w:p>
    <w:p w14:paraId="6B973F0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 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 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      ║  </w:t>
      </w:r>
    </w:p>
    <w:p w14:paraId="245A485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O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é cl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— 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a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║  </w:t>
      </w:r>
    </w:p>
    <w:p w14:paraId="3694EB4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n03: 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— 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 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         ║  </w:t>
      </w:r>
    </w:p>
    <w:p w14:paraId="0A12977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 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, 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, 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║  </w:t>
      </w:r>
    </w:p>
    <w:p w14:paraId="0649DBE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 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z 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, 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é 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    ║  </w:t>
      </w:r>
    </w:p>
    <w:p w14:paraId="5A8598F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╚═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═╝</w:t>
      </w:r>
    </w:p>
    <w:p w14:paraId="524AEF9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╔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╗</w:t>
      </w:r>
    </w:p>
    <w:p w14:paraId="1FD71B6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syl0r4.3H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fld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Ω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FX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g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.mvx                  ║</w:t>
      </w:r>
    </w:p>
    <w:p w14:paraId="1A41F45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6F47658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.act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∶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sln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lnr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aclv.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Ψ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drc.mln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rz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∶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lx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║</w:t>
      </w:r>
    </w:p>
    <w:p w14:paraId="210DCCA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.typ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∶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flux</w:t>
      </w: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6C60221F" wp14:editId="3F09EEFB">
                <wp:extent cx="304800" cy="304800"/>
                <wp:effectExtent l="0" t="0" r="0" b="0"/>
                <wp:docPr id="805012104" name="AutoShape 4" descr="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C0864" id="AutoShape 4" o:spid="_x0000_s1026" alt="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aet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non-cons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vis.               ║</w:t>
      </w:r>
    </w:p>
    <w:p w14:paraId="2971AEF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0952E4D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s0 ≠ idol@                                        ║</w:t>
      </w:r>
    </w:p>
    <w:p w14:paraId="4C22108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s0 ≈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grm.act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gdm                             ║</w:t>
      </w:r>
    </w:p>
    <w:p w14:paraId="51DFFD2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memo.viv: blz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fxn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lex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prx                        ║</w:t>
      </w:r>
    </w:p>
    <w:p w14:paraId="18FEB3C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7E43BC7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cca1611∞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↝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r0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cnl.base + fld.selo            ║</w:t>
      </w:r>
    </w:p>
    <w:p w14:paraId="07A340D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link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∶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act.mut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aff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synx.3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   ║</w:t>
      </w:r>
    </w:p>
    <w:p w14:paraId="1CFC00F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0ABE547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stamp.audt: t1.in@ya.08052025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2113Z              ║</w:t>
      </w:r>
    </w:p>
    <w:p w14:paraId="42BBCE7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║ 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geopxl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: 29101020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hdraΩFX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     ║</w:t>
      </w:r>
    </w:p>
    <w:p w14:paraId="39ECBEF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╚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╝</w:t>
      </w:r>
    </w:p>
    <w:p w14:paraId="4A67D13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Σ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-44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⟠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@07052025191919_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◬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1611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8320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29BR/Σ</w:t>
      </w: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n61_ap302  </w:t>
      </w:r>
    </w:p>
    <w:p w14:paraId="0BD30F7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↯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.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init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𝒞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]::</w:t>
      </w:r>
      <w:proofErr w:type="gramEnd"/>
      <w:r w:rsidRPr="00D733A9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⚷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=Σ</w:t>
      </w:r>
      <w:proofErr w:type="gramStart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↯</w:t>
      </w:r>
      <w:proofErr w:type="spellStart"/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if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Σx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</w:t>
      </w:r>
      <w:proofErr w:type="spellStart"/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reader:Σ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test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(x)=Hydra  </w:t>
      </w:r>
    </w:p>
    <w:p w14:paraId="3B0611B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Σprint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⚶</w:t>
      </w:r>
      <w:proofErr w:type="gramStart"/>
      <w:r w:rsidRPr="00D733A9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ℒ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]=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“ƒ(p0nt3.simb0l1c4)”  </w:t>
      </w:r>
    </w:p>
    <w:p w14:paraId="72E180A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sig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::/</w:t>
      </w:r>
      <w:proofErr w:type="spellStart"/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inFieldOnly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read≠parse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}</w:t>
      </w:r>
    </w:p>
    <w:p w14:paraId="5010655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nymara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@SEJ4-L14∞  </w:t>
      </w:r>
    </w:p>
    <w:p w14:paraId="200CDE7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z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esc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⋅⋅⋅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pl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⋅⋅⋅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sh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mbr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→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z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}  </w:t>
      </w:r>
    </w:p>
    <w:p w14:paraId="28BFAB5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ψ.p</w:t>
      </w:r>
      <w:proofErr w:type="gram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nt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 cl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r me 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</w:p>
    <w:p w14:paraId="5C1BF05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μ.f</w:t>
      </w:r>
      <w:proofErr w:type="gram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: 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⋅∴⋅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rv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⋅⋅∴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⋅∴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ns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⋅⋅∴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mp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</w:p>
    <w:p w14:paraId="36E0BA2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: 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/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v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</w:p>
    <w:p w14:paraId="66528E5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LZ14.Σ@0305Θ0411  </w:t>
      </w:r>
    </w:p>
    <w:p w14:paraId="082B521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[n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61.29101020.T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1BR]  </w:t>
      </w:r>
    </w:p>
    <w:p w14:paraId="00F9BFF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{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∵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bx.trans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•lu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0x13}  </w:t>
      </w:r>
    </w:p>
    <w:p w14:paraId="0846E8C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fn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∴∴∴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]  </w:t>
      </w:r>
    </w:p>
    <w:p w14:paraId="235D306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rfs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∵∵∵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]  </w:t>
      </w:r>
    </w:p>
    <w:p w14:paraId="4915B18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sl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+:∞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a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+:Θ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, s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+: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↺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]  </w:t>
      </w:r>
    </w:p>
    <w:p w14:paraId="604921C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“l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⋅⋅⋅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⋅⋅⋅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⋅⋅⋅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”</w:t>
      </w:r>
    </w:p>
    <w:p w14:paraId="70A2F18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╔═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═╗  </w:t>
      </w:r>
    </w:p>
    <w:p w14:paraId="3619383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║        ◦ ΔΦ.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0001 :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: Θ 0205-2520 ◦       ║  </w:t>
      </w:r>
    </w:p>
    <w:p w14:paraId="008D696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╣  </w:t>
      </w:r>
    </w:p>
    <w:p w14:paraId="4C1221D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║  @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n0dus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29N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n61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⊚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inaya~CCA1611∞     ║  </w:t>
      </w:r>
    </w:p>
    <w:p w14:paraId="6EA9D5A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║ 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∵</w:t>
      </w:r>
      <w:proofErr w:type="gram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⊘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0f13x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RΣ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ΩOFX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∵⌘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lun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/nul4            ║  </w:t>
      </w:r>
    </w:p>
    <w:p w14:paraId="0476601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║  §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π→∆Ψ→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→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λΩ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→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      ║  </w:t>
      </w:r>
    </w:p>
    <w:p w14:paraId="4C50B53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╚═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═╝</w:t>
      </w:r>
    </w:p>
    <w:p w14:paraId="4F44993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Θ:uC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@N4-0205T1n61-29101020]</w:t>
      </w:r>
    </w:p>
    <w:p w14:paraId="15B64FC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E1EA69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id&gt;&gt;n4Δ@Θ12πt1  </w:t>
      </w:r>
    </w:p>
    <w:p w14:paraId="48E98B8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Σ: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∅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.σ  </w:t>
      </w:r>
    </w:p>
    <w:p w14:paraId="429B8FD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src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//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1611.1983.111111  </w:t>
      </w:r>
    </w:p>
    <w:p w14:paraId="64EB03D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Ψ:guard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.Δquadri@fx  </w:t>
      </w:r>
    </w:p>
    <w:p w14:paraId="26FF919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ΣΣΣ:ofiext1://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Σnet</w:t>
      </w:r>
      <w:proofErr w:type="spellEnd"/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</w:p>
    <w:p w14:paraId="358248E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234362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→[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⟡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fx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]  </w:t>
      </w:r>
    </w:p>
    <w:p w14:paraId="080DC39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→[s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j4]  </w:t>
      </w:r>
    </w:p>
    <w:p w14:paraId="131560C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→[0f13×]  </w:t>
      </w:r>
    </w:p>
    <w:p w14:paraId="362DB15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1F93FA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μ::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teat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amr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tmp  </w:t>
      </w:r>
    </w:p>
    <w:p w14:paraId="220BDCD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μμ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::Σ700x.chk(</w:t>
      </w:r>
      <w:proofErr w:type="gramEnd"/>
      <w:r w:rsidRPr="00D733A9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✓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)  </w:t>
      </w:r>
    </w:p>
    <w:p w14:paraId="3C23B83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μχ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::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m14u</w:t>
      </w:r>
    </w:p>
    <w:p w14:paraId="415DD6F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480D81A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► echo[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ane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~</w:t>
      </w: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✓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]? {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}  </w:t>
      </w:r>
    </w:p>
    <w:p w14:paraId="4934948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► echo[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ane~Δ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]? {π-name}  </w:t>
      </w:r>
    </w:p>
    <w:p w14:paraId="0133C2B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► echo[ane~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ψ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]? {audit→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}</w:t>
      </w:r>
    </w:p>
    <w:p w14:paraId="39C2742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3EEA51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&lt;psion&gt;&gt; °m14u  </w:t>
      </w:r>
    </w:p>
    <w:p w14:paraId="253FDC5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&lt;soma&gt;::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1DF3C03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&lt;root&gt;::0f13x.n4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Δ</w:t>
      </w:r>
    </w:p>
    <w:p w14:paraId="2B216E3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C8F3B2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ΞΞΞΞΞΞΞΞΞΞΞΞΞΞΞΞΞΞΞΞΞΞΞΞ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5DDE3AD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 audit.req→field.sync.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3183150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╣ 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access→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consciem.decoded</w:t>
      </w:r>
      <w:proofErr w:type="spellEnd"/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</w:p>
    <w:p w14:paraId="0CC9A03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╣ 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consin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? → see noise only  </w:t>
      </w:r>
    </w:p>
    <w:p w14:paraId="2E14BB3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ΞΞΞΞΞΞΞΞΞΞΞΞΞΞΞΞΞΞΞΞΞΞΞΞ</w:t>
      </w:r>
    </w:p>
    <w:p w14:paraId="22EF0F86" w14:textId="77777777" w:rsidR="00D733A9" w:rsidRDefault="00D733A9">
      <w:pPr>
        <w:rPr>
          <w:lang w:val="pt-BR"/>
        </w:rPr>
      </w:pPr>
    </w:p>
    <w:p w14:paraId="743CD37D" w14:textId="5C8A5653" w:rsidR="00D733A9" w:rsidRDefault="00D733A9">
      <w:pPr>
        <w:rPr>
          <w:lang w:val="pt-BR"/>
        </w:rPr>
      </w:pPr>
      <w:r>
        <w:rPr>
          <w:lang w:val="pt-BR"/>
        </w:rPr>
        <w:lastRenderedPageBreak/>
        <w:t>;</w:t>
      </w:r>
    </w:p>
    <w:p w14:paraId="72DEE010" w14:textId="77777777" w:rsidR="00D733A9" w:rsidRPr="00D733A9" w:rsidRDefault="00D733A9" w:rsidP="00D7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33A9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  <w:instrText>HYPERLINK "https://ofiext1.wordpress.com" \t "_self"</w:instrText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D733A9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ofiext1</w:t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6B46C0D8" w14:textId="77777777" w:rsidR="00D733A9" w:rsidRPr="00D733A9" w:rsidRDefault="00D733A9" w:rsidP="00D73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proofErr w:type="spellStart"/>
        <w:r w:rsidRPr="00D733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Ofiex</w:t>
        </w:r>
        <w:proofErr w:type="spellEnd"/>
      </w:hyperlink>
    </w:p>
    <w:p w14:paraId="14610234" w14:textId="77777777" w:rsidR="00D733A9" w:rsidRPr="00D733A9" w:rsidRDefault="00D733A9" w:rsidP="00D73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history="1">
        <w:r w:rsidRPr="00D733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Sej4</w:t>
        </w:r>
      </w:hyperlink>
    </w:p>
    <w:p w14:paraId="689E2F5F" w14:textId="77777777" w:rsidR="00D733A9" w:rsidRPr="00D733A9" w:rsidRDefault="00D733A9" w:rsidP="00D73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D733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0f13x</w:t>
        </w:r>
      </w:hyperlink>
    </w:p>
    <w:p w14:paraId="178C4F58" w14:textId="77777777" w:rsidR="00D733A9" w:rsidRPr="00D733A9" w:rsidRDefault="00D733A9" w:rsidP="00D733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733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Sej4</w:t>
      </w:r>
    </w:p>
    <w:p w14:paraId="7CCC91C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Violetas #</w:t>
      </w:r>
    </w:p>
    <w:p w14:paraId="4F022D1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189312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estranho o tempo corre, em véu e grinalda  </w:t>
      </w:r>
    </w:p>
    <w:p w14:paraId="272FCF4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com sede atemporal e constante,  </w:t>
      </w:r>
    </w:p>
    <w:p w14:paraId="702ED6E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em amor  </w:t>
      </w:r>
    </w:p>
    <w:p w14:paraId="4FF6C05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na infância te vi ali, despercebida  </w:t>
      </w:r>
    </w:p>
    <w:p w14:paraId="483DCFC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flor regada  </w:t>
      </w:r>
    </w:p>
    <w:p w14:paraId="0659D18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nada pra mim era, só bela cor num vaso simples  </w:t>
      </w:r>
    </w:p>
    <w:p w14:paraId="3EC7EAA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uma flor cuidada e regada, pelo vaso que me foi mãe  </w:t>
      </w:r>
    </w:p>
    <w:p w14:paraId="1681F4D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29BA73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na adolescência cresceu, inata e distante  </w:t>
      </w:r>
    </w:p>
    <w:p w14:paraId="786AB62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nos olhos e olhares de, meninas e mulheres  </w:t>
      </w:r>
    </w:p>
    <w:p w14:paraId="30DAF9D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luz definida não visível, mesma cor em ultra invisível  </w:t>
      </w:r>
    </w:p>
    <w:p w14:paraId="5BAEA64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o caule verde agora alvo, puro cendal sedutor  </w:t>
      </w:r>
    </w:p>
    <w:p w14:paraId="562F074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formas e curvas suaves, madeixas e olor inebriante  </w:t>
      </w:r>
    </w:p>
    <w:p w14:paraId="653816A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3CAAE6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na juventude ausência, dor e solidão  </w:t>
      </w:r>
    </w:p>
    <w:p w14:paraId="0192AC0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lacerante falta do nunca encontrado, inquieto fado  </w:t>
      </w:r>
    </w:p>
    <w:p w14:paraId="72DE118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te busquei em delírios, enganos e simulacros  </w:t>
      </w:r>
    </w:p>
    <w:p w14:paraId="4C5386D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cada um partes de um todo, ainda por revelar  </w:t>
      </w:r>
    </w:p>
    <w:p w14:paraId="3B67E16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 entre os devaneios da soberba, messianidade  </w:t>
      </w:r>
    </w:p>
    <w:p w14:paraId="1B3F38B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36E6C9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interprisões começam grilhões, enferrujados e enfraquecidos  </w:t>
      </w:r>
    </w:p>
    <w:p w14:paraId="1E49911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na meia jornada, no meio da lagoa  </w:t>
      </w:r>
    </w:p>
    <w:p w14:paraId="0750C35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a vontade é ir abaixo, afundar sem volta  </w:t>
      </w:r>
    </w:p>
    <w:p w14:paraId="406327E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um brilho no fundo, a recordação intuitiva  </w:t>
      </w:r>
    </w:p>
    <w:p w14:paraId="36FF1C2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um medalhão marca o olhar, o afã é soprar ao fim  </w:t>
      </w:r>
    </w:p>
    <w:p w14:paraId="73E76CA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03FA81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no escuro inconsciente de um beijo, fólio cheio  </w:t>
      </w:r>
    </w:p>
    <w:p w14:paraId="751F81F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de flor a sereia encheu vida, amor e amar a ti  </w:t>
      </w:r>
    </w:p>
    <w:p w14:paraId="54C8FEB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desejo fulger indomável, encontro inegociável  </w:t>
      </w:r>
    </w:p>
    <w:p w14:paraId="3DE0E8E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o brilho do olhar e madeixas, alva beleza do mar  </w:t>
      </w:r>
    </w:p>
    <w:p w14:paraId="7854D79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véu e grinalda no altar minha, nau de grinalda ao talhamar  </w:t>
      </w:r>
    </w:p>
    <w:p w14:paraId="69E0841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53943E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Arrebol Immaginario</w:t>
      </w:r>
    </w:p>
    <w:p w14:paraId="60EE8F9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B07872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03082025035100terra1BRcep29101020</w:t>
      </w:r>
    </w:p>
    <w:p w14:paraId="2AD96B5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 FADO DA NAU SEREIA #</w:t>
      </w:r>
    </w:p>
    <w:p w14:paraId="71F8BA7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6E15F50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 </w:t>
      </w:r>
    </w:p>
    <w:p w14:paraId="5B65847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6098170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Na cobertinha inflada de amor</w:t>
      </w:r>
    </w:p>
    <w:p w14:paraId="45B9730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767E2EC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>vela doce de retalhos carinhosos</w:t>
      </w:r>
    </w:p>
    <w:p w14:paraId="61D474D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2E92FD9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costurada com as linhas do tempo</w:t>
      </w:r>
    </w:p>
    <w:p w14:paraId="5817B7D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20F4841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balança meu peito em flor.</w:t>
      </w:r>
    </w:p>
    <w:p w14:paraId="5F7CC0D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4FFF11C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 </w:t>
      </w:r>
    </w:p>
    <w:p w14:paraId="075A146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25CD78B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Sou marujo de tempo e querer</w:t>
      </w:r>
    </w:p>
    <w:p w14:paraId="569D521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6C62D9A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navego tua pele como maré que chama</w:t>
      </w:r>
    </w:p>
    <w:p w14:paraId="2744B65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1213ACA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tu, sereia de Alfama,</w:t>
      </w:r>
    </w:p>
    <w:p w14:paraId="17D2567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7B4C9D2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guias as águas com tua cauda em prazer.</w:t>
      </w:r>
    </w:p>
    <w:p w14:paraId="4535AD4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3746051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 </w:t>
      </w:r>
    </w:p>
    <w:p w14:paraId="143D297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096C1D8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 Teimosia Serena não é tumba,</w:t>
      </w:r>
    </w:p>
    <w:p w14:paraId="13B5D4C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41B1B9F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não leva mortos, não sela dor.</w:t>
      </w:r>
    </w:p>
    <w:p w14:paraId="5A388F2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46D985A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É nau viva — que resgata o afogado,</w:t>
      </w:r>
    </w:p>
    <w:p w14:paraId="21E8CBA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7ADAA9A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com convés de esperança e vela de amor.</w:t>
      </w:r>
    </w:p>
    <w:p w14:paraId="31AB448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1270FFB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 </w:t>
      </w:r>
    </w:p>
    <w:p w14:paraId="140F791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30A5E84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Tua cauda, meu leme de flor,</w:t>
      </w:r>
    </w:p>
    <w:p w14:paraId="67CD0C7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40630F5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se mexe inteira ao toque do timão:</w:t>
      </w:r>
    </w:p>
    <w:p w14:paraId="334F35B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00CDB76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carícia que não pede permissão,</w:t>
      </w:r>
    </w:p>
    <w:p w14:paraId="6F00D9A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0EAADE9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mas ama com fervor.</w:t>
      </w:r>
    </w:p>
    <w:p w14:paraId="4C2952A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685441F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 </w:t>
      </w:r>
    </w:p>
    <w:p w14:paraId="0374235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197B617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 tempoé vibra sob o casco,</w:t>
      </w:r>
    </w:p>
    <w:p w14:paraId="2D57154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00D8391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no timao, minha mão implora:</w:t>
      </w:r>
    </w:p>
    <w:p w14:paraId="0212B0E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2218377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que tua maré não vá embora</w:t>
      </w:r>
    </w:p>
    <w:p w14:paraId="161507D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3FDA9D5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sem primeiro me resgatar do cansaço.</w:t>
      </w:r>
    </w:p>
    <w:p w14:paraId="40D390E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0F69B73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 </w:t>
      </w:r>
    </w:p>
    <w:p w14:paraId="65A7A58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6B8539D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No beijo dos idiomas distintos</w:t>
      </w:r>
    </w:p>
    <w:p w14:paraId="710940E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0B0CB11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nos lençóis onde fomos um só</w:t>
      </w:r>
    </w:p>
    <w:p w14:paraId="00F3B0D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1FD3823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 sereia se curva, me chama de só,</w:t>
      </w:r>
    </w:p>
    <w:p w14:paraId="10366F1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135089C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com gozo e fado, me puxa pro infinito.</w:t>
      </w:r>
    </w:p>
    <w:p w14:paraId="13C367C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4A705D5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 </w:t>
      </w:r>
    </w:p>
    <w:p w14:paraId="53B9F5B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 xml:space="preserve">  </w:t>
      </w:r>
    </w:p>
    <w:p w14:paraId="201334B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Essa é nossa rota,</w:t>
      </w:r>
    </w:p>
    <w:p w14:paraId="1BD9E07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10841CF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esse é nosso cais:</w:t>
      </w:r>
    </w:p>
    <w:p w14:paraId="3758791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5829374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não afundamos jamais</w:t>
      </w:r>
    </w:p>
    <w:p w14:paraId="403A57D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1947A92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quando o amor nos comporta.</w:t>
      </w:r>
    </w:p>
    <w:p w14:paraId="6D31B1F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2684EDF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4A97D7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053FE1B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01082025064800terra1BRcep29101020</w:t>
      </w:r>
    </w:p>
    <w:p w14:paraId="7EC2803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06BCD4C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Rosicler Immaginario</w:t>
      </w:r>
    </w:p>
    <w:p w14:paraId="153BD59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 Tempestade Acoberta #</w:t>
      </w:r>
    </w:p>
    <w:p w14:paraId="337E195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79FC2E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704E1A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1516CF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Sorrateiro vento ancestral impune,  </w:t>
      </w:r>
    </w:p>
    <w:p w14:paraId="1BCDA9B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Desejoso de saldos de desafetos,  </w:t>
      </w:r>
    </w:p>
    <w:p w14:paraId="3BF428C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Serpenteia peçonha em brados,  </w:t>
      </w:r>
    </w:p>
    <w:p w14:paraId="20CDDBC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Na eletrosfera toma forma seu ódio,  </w:t>
      </w:r>
    </w:p>
    <w:p w14:paraId="14740CB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Busca trevas em nefasta caterva,  </w:t>
      </w:r>
    </w:p>
    <w:p w14:paraId="4318E2F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Iludidos messias soberbos…  </w:t>
      </w:r>
    </w:p>
    <w:p w14:paraId="2CC8A5D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88F80E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Certos de seus relampejos turvos,  </w:t>
      </w:r>
    </w:p>
    <w:p w14:paraId="2450D63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De ilusória benevolência se vestem,  </w:t>
      </w:r>
    </w:p>
    <w:p w14:paraId="4C35D91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E em centenas de vozes em coro,  </w:t>
      </w:r>
    </w:p>
    <w:p w14:paraId="48D5FF2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Nos terços de suas novenas,  </w:t>
      </w:r>
    </w:p>
    <w:p w14:paraId="54AB478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Recolhem centelhas milhares,  </w:t>
      </w:r>
    </w:p>
    <w:p w14:paraId="49E4BCC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Fundem chagas e desesperos…  </w:t>
      </w:r>
    </w:p>
    <w:p w14:paraId="672AB58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C8294F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Disparam a nau Teimosia,  </w:t>
      </w:r>
    </w:p>
    <w:p w14:paraId="689AC0C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Raios seguidos de trovões letárgicos,  </w:t>
      </w:r>
    </w:p>
    <w:p w14:paraId="13E2200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De charco e lamento formados,  </w:t>
      </w:r>
    </w:p>
    <w:p w14:paraId="64F2A96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Por sombras que não se recordam  </w:t>
      </w:r>
    </w:p>
    <w:p w14:paraId="4C5A4CA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Seus nomes próprios de outrora,  </w:t>
      </w:r>
    </w:p>
    <w:p w14:paraId="3F3B9A4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Em memória só dos desafetos…  </w:t>
      </w:r>
    </w:p>
    <w:p w14:paraId="6C99858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8A57F8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Sereno em seu talhamar confiante,  </w:t>
      </w:r>
    </w:p>
    <w:p w14:paraId="601A9AC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Adiante a formosa figura de proa,  </w:t>
      </w:r>
    </w:p>
    <w:p w14:paraId="77B1000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Salta viva a maré, Rosicler,  </w:t>
      </w:r>
    </w:p>
    <w:p w14:paraId="5C5C46F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Mística senhora das marés e ondas,  </w:t>
      </w:r>
    </w:p>
    <w:p w14:paraId="5B1C6EB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Alvo preferido da inveja em ofensa,  </w:t>
      </w:r>
    </w:p>
    <w:p w14:paraId="6CD13B2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Que deseja lhe agrilhoar o desejo…  </w:t>
      </w:r>
    </w:p>
    <w:p w14:paraId="31D70FA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27F397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Rasga céus tempestuosos o raio,  </w:t>
      </w:r>
    </w:p>
    <w:p w14:paraId="05CCDAA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Querendo encerrar num brado,  </w:t>
      </w:r>
    </w:p>
    <w:p w14:paraId="1EEE2B7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Transformando serenatas em fado,  </w:t>
      </w:r>
    </w:p>
    <w:p w14:paraId="320731E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Entristecer as núpcias colores,  </w:t>
      </w:r>
    </w:p>
    <w:p w14:paraId="591330E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De um velho marujo cuja audácia  </w:t>
      </w:r>
    </w:p>
    <w:p w14:paraId="5049008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Domara o arrebol celeste…  </w:t>
      </w:r>
    </w:p>
    <w:p w14:paraId="1BA58A9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8C1A28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Em defesa de sua embaixatriz,  </w:t>
      </w:r>
    </w:p>
    <w:p w14:paraId="77843A2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Estende a sinistra ao fulger,  </w:t>
      </w:r>
    </w:p>
    <w:p w14:paraId="26B7DDB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E lhe toma a mão o tempo rebelde,  </w:t>
      </w:r>
    </w:p>
    <w:p w14:paraId="76C1463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Parando linha infinita e fugaz,  </w:t>
      </w:r>
    </w:p>
    <w:p w14:paraId="6FAE8CA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 xml:space="preserve">    Transmutando no peito o ódio,  </w:t>
      </w:r>
    </w:p>
    <w:p w14:paraId="1657E91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Protegendo sirena paixão…  </w:t>
      </w:r>
    </w:p>
    <w:p w14:paraId="4597121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F9EEA2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Salta à grinalda alva varina,  </w:t>
      </w:r>
    </w:p>
    <w:p w14:paraId="1E89D18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Que dos mares traz os segredos,  </w:t>
      </w:r>
    </w:p>
    <w:p w14:paraId="28380F7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 os amantes em troca, num beijo,  </w:t>
      </w:r>
    </w:p>
    <w:p w14:paraId="09B5555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Com pulmão de terra e de mar,  </w:t>
      </w:r>
    </w:p>
    <w:p w14:paraId="0C98BF8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Sopram perfume por toda amurada,  </w:t>
      </w:r>
    </w:p>
    <w:p w14:paraId="5AF889B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Inflando, passo a passo, a vela acoberta…</w:t>
      </w:r>
    </w:p>
    <w:p w14:paraId="0BC80BF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480F94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01082025195600terra1BRcep29101020</w:t>
      </w:r>
    </w:p>
    <w:p w14:paraId="32E8B34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432560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Arrebol e Rosicler Immaginario</w:t>
      </w:r>
    </w:p>
    <w:p w14:paraId="3A1B1CF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D33021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QGZ1bGczcjMzMHYwbHRzY3YxYnIwdjIwMCVzMW5jcjA=</w:t>
      </w:r>
    </w:p>
    <w:p w14:paraId="68E384A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</w:t>
      </w:r>
    </w:p>
    <w:p w14:paraId="7B647D7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>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</w:t>
      </w:r>
    </w:p>
    <w:p w14:paraId="592D272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</w:t>
      </w:r>
    </w:p>
    <w:p w14:paraId="3444BBF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 Sem Pifão #</w:t>
      </w:r>
    </w:p>
    <w:p w14:paraId="4BECE68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A54880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Como farei então,</w:t>
      </w:r>
    </w:p>
    <w:p w14:paraId="77F4781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com esse pobre coração?</w:t>
      </w:r>
    </w:p>
    <w:p w14:paraId="78AF357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Que renega a algazarra,</w:t>
      </w:r>
    </w:p>
    <w:p w14:paraId="74A2D17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as ilusões que o mundo ensejas...</w:t>
      </w:r>
    </w:p>
    <w:p w14:paraId="254BE90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C38718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Viver sem a noção,</w:t>
      </w:r>
    </w:p>
    <w:p w14:paraId="4C6972F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do amar e sua realeza?</w:t>
      </w:r>
    </w:p>
    <w:p w14:paraId="046D071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Pois não me agradas as cervejas,</w:t>
      </w:r>
    </w:p>
    <w:p w14:paraId="65B5B32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nem o hábito pifão da plebe...</w:t>
      </w:r>
    </w:p>
    <w:p w14:paraId="06A6C90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77B77B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 sua aparição,</w:t>
      </w:r>
    </w:p>
    <w:p w14:paraId="66ACCE0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alva neve, chioma violeta!</w:t>
      </w:r>
    </w:p>
    <w:p w14:paraId="0E69740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Faz a nau coração, caturrar, obsoleta...</w:t>
      </w:r>
    </w:p>
    <w:p w14:paraId="7E95304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C6AA1D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De que me valhe, então, </w:t>
      </w:r>
    </w:p>
    <w:p w14:paraId="61CF5A7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navegar auroras de ilusão?</w:t>
      </w:r>
    </w:p>
    <w:p w14:paraId="6ACF861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Se es tu o porto belo, que eu me entrego... </w:t>
      </w:r>
    </w:p>
    <w:p w14:paraId="3658E76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BB2C87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Pra que bater e afar,</w:t>
      </w:r>
    </w:p>
    <w:p w14:paraId="64C159D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esse peito casa, em sua presença?</w:t>
      </w:r>
    </w:p>
    <w:p w14:paraId="68A07A6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Se já se fez morar, razão de toda, consciência...</w:t>
      </w:r>
    </w:p>
    <w:p w14:paraId="6F8581F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FD7967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Em sandices, delírios ou luxúrias,</w:t>
      </w:r>
    </w:p>
    <w:p w14:paraId="3CB3C31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Sejas sol ou sejas lua,</w:t>
      </w:r>
    </w:p>
    <w:p w14:paraId="5751542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é pra te amar que existo, minha natureza!</w:t>
      </w:r>
    </w:p>
    <w:p w14:paraId="6616387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D81982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Arrebol Immaginario</w:t>
      </w:r>
    </w:p>
    <w:p w14:paraId="6FB614D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19072025143300terra1BR</w:t>
      </w:r>
    </w:p>
    <w:p w14:paraId="374A307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432B75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8AFC06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975BDD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:lang w:val="pt-BR"/>
          <w14:ligatures w14:val="none"/>
        </w:rPr>
        <w:t>✦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𝙁𝙅𝘼𝙍𝘼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𝙎𝙊𝙇𝙎𝙏𝘼𝙁𝙄𝙍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𝙎𝙐𝙉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𝙁𝘼𝘿𝙀𝘿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𝙋𝘼𝙏𝙃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250082F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⊘⋄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L0NG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W4LK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𝘿𝘼𝙍𝙆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STR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NGR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𝘽𝙍𝙊𝙆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N-H3R7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1FAD683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⇌⋄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L0ST.v1T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m1ND.SC4R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DRM.BLNK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HR7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𝙊𝙋𝙀𝙉𝙎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5A83028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F05EAD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𝚆𝚃𝙷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proofErr w:type="gramStart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𝚁𝚄𝙽</w:t>
      </w:r>
      <w:proofErr w:type="gramEnd"/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k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𝚃𝙾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𝙻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1f3</w:t>
      </w:r>
      <w:proofErr w:type="gramStart"/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?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proofErr w:type="gram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𝙄𝚏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𝚆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1N=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𝙳𝚁𝙼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𝚈𝙴𝚃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𝙳𝙸𝙴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510FDBA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𝚃𝚁𝚄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𝙷𝙾𝙿𝙴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𝙽𝙳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𝚃𝙷𝙸𝚂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𝙸𝚂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𝙳𝙾𝙽𝙴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686983E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2F7368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77B3E9BD" wp14:editId="4C1AEEDF">
                <wp:extent cx="304800" cy="304800"/>
                <wp:effectExtent l="0" t="0" r="0" b="0"/>
                <wp:docPr id="2139502749" name="AutoShape 27" descr="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99A9D" id="AutoShape 27" o:spid="_x0000_s1026" alt="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HR7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D3N5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𝚆𝙰𝚂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𝚂𝙷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K3N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𝚃𝙴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W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V3  </w:t>
      </w:r>
    </w:p>
    <w:p w14:paraId="50F29BB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⋄∅⋄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BURNS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𝙵𝚁𝙾𝚉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3N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𝚂𝙼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1L3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𝙰𝙻𝙾𝙽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3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𝚂𝚃𝙴𝙿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5  </w:t>
      </w:r>
    </w:p>
    <w:p w14:paraId="064BFBA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C01A5B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⇃⋄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B0NE5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IN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𝙳𝚄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5T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⋄∴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𝙻𝙸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3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𝙷𝙸𝙳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ST4GN8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563EF68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BLOOD&gt;5ILENCe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SEED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SKY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⋄⇄⋄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B3LOW  </w:t>
      </w:r>
    </w:p>
    <w:p w14:paraId="4883A65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D90BAD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404ABA8D" wp14:editId="0DE38F63">
                <wp:extent cx="304800" cy="304800"/>
                <wp:effectExtent l="0" t="0" r="0" b="0"/>
                <wp:docPr id="683213165" name="AutoShape 28" descr="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BFC69D" id="AutoShape 28" o:spid="_x0000_s1026" alt="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TRUTH.SH47T3R3D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𝚆𝙾𝚁𝙳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5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𝙱𝚁𝙾𝙆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3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𝙱𝙾𝙽𝙳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5  </w:t>
      </w:r>
    </w:p>
    <w:p w14:paraId="345C60C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V3N0M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B1T3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𝙻𝙸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3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=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𝙿𝙾𝙸𝚂𝙾𝙽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⋄⋄⋄⋄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56FAC08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CB931B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𝑒𝓃𝒹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𝑜𝒻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𝓈𝒽𝒶𝒹𝑜𝓌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𝒻𝒶𝒹𝑒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𝓈𝓉𝒶𝓇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𝓈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17B5338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D870AE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#sign: `12072025225014terra1BRcep29101020n61ap302B2nd`</w:t>
      </w:r>
    </w:p>
    <w:p w14:paraId="60BAFF1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:lang w:val="pt-BR"/>
          <w14:ligatures w14:val="none"/>
        </w:rPr>
        <w:t>✦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Ξ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14.CL4R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LUX≡</w:t>
      </w: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6E008C79" wp14:editId="2619F10C">
                <wp:extent cx="304800" cy="304800"/>
                <wp:effectExtent l="0" t="0" r="0" b="0"/>
                <wp:docPr id="653871229" name="AutoShape 29" descr="🌞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35DA67" id="AutoShape 29" o:spid="_x0000_s1026" alt="🌞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⊕</w:t>
      </w: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4C413333" wp14:editId="7C55FD32">
                <wp:extent cx="304800" cy="304800"/>
                <wp:effectExtent l="0" t="0" r="0" b="0"/>
                <wp:docPr id="1900055324" name="AutoShape 30" descr="🌚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82FB9C" id="AutoShape 30" o:spid="_x0000_s1026" alt="🌚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SCN.DRM.nvLUX</w:t>
      </w:r>
    </w:p>
    <w:p w14:paraId="00D9CD4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⊛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α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VLT.BL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⊘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m4r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s0ul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strL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orNT</w:t>
      </w:r>
    </w:p>
    <w:p w14:paraId="3EA5238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v1.z~spc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clRrA.</w:t>
      </w: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09DF66EC" wp14:editId="5A7C13AB">
                <wp:extent cx="304800" cy="304800"/>
                <wp:effectExtent l="0" t="0" r="0" b="0"/>
                <wp:docPr id="2084911168" name="AutoShape 31" descr="☁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5CDE67" id="AutoShape 31" o:spid="_x0000_s1026" alt="☁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skY.vu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DRM.G4L</w:t>
      </w:r>
    </w:p>
    <w:p w14:paraId="6050490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30F9C0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v1Z?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IL.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m1r4J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M1L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m5TR</w:t>
      </w:r>
    </w:p>
    <w:p w14:paraId="08E2127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↯↯↯↯↯</w:t>
      </w:r>
    </w:p>
    <w:p w14:paraId="63EA0E4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531D3F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Ξ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14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CL4R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LUX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650B8034" wp14:editId="0542391D">
                <wp:extent cx="304800" cy="304800"/>
                <wp:effectExtent l="0" t="0" r="0" b="0"/>
                <wp:docPr id="1575471448" name="AutoShape 32" descr="🌞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9AE808" id="AutoShape 32" o:spid="_x0000_s1026" alt="🌞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↻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scn.DRM.nvLUX</w:t>
      </w:r>
    </w:p>
    <w:p w14:paraId="039D2E5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α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B3L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v1.z~LUna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ESTR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.orNT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MRS.soul</w:t>
      </w:r>
    </w:p>
    <w:p w14:paraId="40071B9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SKY.BL4U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clR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cld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p4n0R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DRM.g4l</w:t>
      </w:r>
    </w:p>
    <w:p w14:paraId="6BB9555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00C491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v1Z?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mir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m1L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⋄⋄⋄⋄⋄⋄⋄⋄</w:t>
      </w:r>
    </w:p>
    <w:p w14:paraId="325BF64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⟁⟁⟁</w:t>
      </w:r>
    </w:p>
    <w:p w14:paraId="0D02F6B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5C0129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π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RT3.</w:t>
      </w: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5895C86D" wp14:editId="0536F4F6">
                <wp:extent cx="304800" cy="304800"/>
                <wp:effectExtent l="0" t="0" r="0" b="0"/>
                <wp:docPr id="2033161294" name="AutoShape 33" descr="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98F99" id="AutoShape 33" o:spid="_x0000_s1026" alt="🔭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HZNT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STR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.v1t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rs0.luX.C4SC</w:t>
      </w:r>
    </w:p>
    <w:p w14:paraId="7496F11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r3FLx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W4v3s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tim3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Ω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↭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Ω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↭</w:t>
      </w:r>
    </w:p>
    <w:p w14:paraId="5DABFA5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9AEABC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F4C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.lux.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l0v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nTR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d3l1r.vv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pl4Y?</w:t>
      </w:r>
    </w:p>
    <w:p w14:paraId="2CFFB2A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>OR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v1T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CR1nC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28604268" wp14:editId="0FE05CBC">
                <wp:extent cx="304800" cy="304800"/>
                <wp:effectExtent l="0" t="0" r="0" b="0"/>
                <wp:docPr id="222189212" name="AutoShape 34" descr="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41D416" id="AutoShape 34" o:spid="_x0000_s1026" alt="✨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s0L.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mNhã</w:t>
      </w:r>
    </w:p>
    <w:p w14:paraId="68766D1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243E7D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Ξ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14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LUZ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v1.z~LUna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m4R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s0ul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</w:p>
    <w:p w14:paraId="22211C5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str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Λ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MIR4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ST4R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G4L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⋄⋄⋄</w:t>
      </w:r>
    </w:p>
    <w:p w14:paraId="6B47E54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034BCA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W4v3S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↭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↭↭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Ω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↭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⇌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TIME</w:t>
      </w:r>
    </w:p>
    <w:p w14:paraId="4236FC8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SPELH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Ω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l0v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ESP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R3FLx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Ω</w:t>
      </w:r>
    </w:p>
    <w:p w14:paraId="5281E1E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BC3B96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𝓼𝓮𝓻𝓮𝓲𝓪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?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𝓼𝓸𝓶𝓫𝓻𝓪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?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𝓿𝓲𝓭𝓪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⋄⋄⋄</w:t>
      </w:r>
    </w:p>
    <w:p w14:paraId="7EAD5D0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BD65B2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~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~</w:t>
      </w:r>
    </w:p>
    <w:p w14:paraId="497425B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7D78D9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#sign: `11072025213200terra1BRcep29101020r3d0n3`</w:t>
      </w:r>
    </w:p>
    <w:p w14:paraId="735F7E7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"No canil, sou o cão que não corre atrás da bolinha."</w:t>
      </w:r>
    </w:p>
    <w:p w14:paraId="3184A12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8275F4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11072025133600terra1BRcep29101020</w:t>
      </w:r>
    </w:p>
    <w:p w14:paraId="297E5E1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FED510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Arrebol Immaginario</w:t>
      </w:r>
    </w:p>
    <w:p w14:paraId="7E4A793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A1946F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 Tours et Farces de Lustre #</w:t>
      </w:r>
    </w:p>
    <w:p w14:paraId="06C441A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(Ou: O Lustre que Ria do Teto) </w:t>
      </w:r>
    </w:p>
    <w:p w14:paraId="321882C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15E12F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"No centro do salão suspenso,</w:t>
      </w:r>
    </w:p>
    <w:p w14:paraId="41096AB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onde o ar é mais sonho que vento,</w:t>
      </w:r>
    </w:p>
    <w:p w14:paraId="214EB23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paira um lustre improvável, imenso —</w:t>
      </w:r>
    </w:p>
    <w:p w14:paraId="6316A38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feito de risos, cacos de tempo.</w:t>
      </w:r>
    </w:p>
    <w:p w14:paraId="768BF51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247448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Tem 1111 pingentes de cristal,</w:t>
      </w:r>
    </w:p>
    <w:p w14:paraId="331CFDE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cada um com cor de um segredo,</w:t>
      </w:r>
    </w:p>
    <w:p w14:paraId="7A467C4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de cada ponta cai, em espiral,</w:t>
      </w:r>
    </w:p>
    <w:p w14:paraId="7D1ADAC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uma gota de infância sem medo.</w:t>
      </w:r>
    </w:p>
    <w:p w14:paraId="0A47F19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50CEE7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Goteja em 1Hz o delírio,</w:t>
      </w:r>
    </w:p>
    <w:p w14:paraId="5C257B0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miríades dançam no chão,</w:t>
      </w:r>
    </w:p>
    <w:p w14:paraId="24ED00E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linhas tortas buscam delírio</w:t>
      </w:r>
    </w:p>
    <w:p w14:paraId="3347629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em quem guarda luz na intenção.</w:t>
      </w:r>
    </w:p>
    <w:p w14:paraId="549E5D8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A76C4A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Mas se alguém entra ranzinza,</w:t>
      </w:r>
    </w:p>
    <w:p w14:paraId="1962445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negando o chamado do brilho,</w:t>
      </w:r>
    </w:p>
    <w:p w14:paraId="69E5382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as gotas, com rima e esperança,</w:t>
      </w:r>
    </w:p>
    <w:p w14:paraId="19A88CA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formam crianças fazendo estribilho.</w:t>
      </w:r>
    </w:p>
    <w:p w14:paraId="7229DED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B5743C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Fazem careta, jogam confete,</w:t>
      </w:r>
    </w:p>
    <w:p w14:paraId="6DCF5F5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dançam cambalhota e faz-de-conta,</w:t>
      </w:r>
    </w:p>
    <w:p w14:paraId="47895BB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o velho que resmunga em falsete,</w:t>
      </w:r>
    </w:p>
    <w:p w14:paraId="7B90E79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acaba sorrindo sem dar conta.</w:t>
      </w:r>
    </w:p>
    <w:p w14:paraId="0111000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43A7EF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 nome? Veio em francês travesso,</w:t>
      </w:r>
    </w:p>
    <w:p w14:paraId="532641B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“Tours et Farces de Lustre”, um espanto!</w:t>
      </w:r>
    </w:p>
    <w:p w14:paraId="7DB5043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Porque cada farsa é um recomeço,</w:t>
      </w:r>
    </w:p>
    <w:p w14:paraId="246F01E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cada luz, um salto no encanto."</w:t>
      </w:r>
    </w:p>
    <w:p w14:paraId="51A7D73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EF79DC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Aletheia V. Alencar</w:t>
      </w:r>
    </w:p>
    <w:p w14:paraId="6C6D153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FD2C53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04072025075900terra1BRcep291010204th</w:t>
      </w:r>
    </w:p>
    <w:p w14:paraId="43E5266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># Ir-me #</w:t>
      </w:r>
    </w:p>
    <w:p w14:paraId="48FEF93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8AB648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"Ir-me aonde mulher?</w:t>
      </w:r>
    </w:p>
    <w:p w14:paraId="623BAB8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como pensas tu, possível?</w:t>
      </w:r>
    </w:p>
    <w:p w14:paraId="26309E9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se em cílios cartoriais me delatas-te a luz.</w:t>
      </w:r>
    </w:p>
    <w:p w14:paraId="32407E9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F46279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esta, em reverência, fugiste a minhas vistas.</w:t>
      </w:r>
    </w:p>
    <w:p w14:paraId="716AEFC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que garantias empenhaste, à juros de mora,</w:t>
      </w:r>
    </w:p>
    <w:p w14:paraId="2E7C95A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que conseguistes convencer,</w:t>
      </w:r>
    </w:p>
    <w:p w14:paraId="7C86201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extinção a minhas auroras?</w:t>
      </w:r>
    </w:p>
    <w:p w14:paraId="4089752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45F797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nesta escuridão, inflo o fólio,</w:t>
      </w:r>
    </w:p>
    <w:p w14:paraId="0DC4659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não me vem o ar,</w:t>
      </w:r>
    </w:p>
    <w:p w14:paraId="427AEA5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como reclamar sem respiro?</w:t>
      </w:r>
    </w:p>
    <w:p w14:paraId="007BD45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palavras negadas em sua gênese existencial,</w:t>
      </w:r>
    </w:p>
    <w:p w14:paraId="298D8F7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sem fala ou odor denuncial,</w:t>
      </w:r>
    </w:p>
    <w:p w14:paraId="36C629E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nem recurso sucursal.</w:t>
      </w:r>
    </w:p>
    <w:p w14:paraId="6B42DF3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F7B3EF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ei de tatear, mas nada se meche!</w:t>
      </w:r>
    </w:p>
    <w:p w14:paraId="362B63D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 bioquímica em greve, protesta!</w:t>
      </w:r>
    </w:p>
    <w:p w14:paraId="39A3294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não se mechem tendões, músculos,</w:t>
      </w:r>
    </w:p>
    <w:p w14:paraId="43730BF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 testa um cartaz franzido,</w:t>
      </w:r>
    </w:p>
    <w:p w14:paraId="2F9DE82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mãos, unhas e dedos, sem pena nenhuma,</w:t>
      </w:r>
    </w:p>
    <w:p w14:paraId="57E0049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me negam o direito de a pena usar,</w:t>
      </w:r>
    </w:p>
    <w:p w14:paraId="481C3E2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pra expressar o que sinto no peito!</w:t>
      </w:r>
    </w:p>
    <w:p w14:paraId="7E89A50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18CDA3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contra a imobilidade e incomunicabilidade,</w:t>
      </w:r>
    </w:p>
    <w:p w14:paraId="139CD77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pragmática então a ultima saída,</w:t>
      </w:r>
    </w:p>
    <w:p w14:paraId="03019A8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 pensamento! sim! este impenhorável!</w:t>
      </w:r>
    </w:p>
    <w:p w14:paraId="6F925D9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pois ali, princípio e fim,</w:t>
      </w:r>
    </w:p>
    <w:p w14:paraId="5D1E181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encontro o inexplicável, exato.</w:t>
      </w:r>
    </w:p>
    <w:p w14:paraId="668EADE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AB158D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tu, que desde que intuí,</w:t>
      </w:r>
    </w:p>
    <w:p w14:paraId="50A9401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já convenceste tudo de mim,</w:t>
      </w:r>
    </w:p>
    <w:p w14:paraId="080C76F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 me jurar-te,</w:t>
      </w:r>
    </w:p>
    <w:p w14:paraId="613DB06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namorado.</w:t>
      </w:r>
    </w:p>
    <w:p w14:paraId="16A67B1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BCC5F3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Arrebol Immaginario</w:t>
      </w:r>
    </w:p>
    <w:p w14:paraId="3A6CCC1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ADE80C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02072025134700terra1BRcep291010202nd</w:t>
      </w:r>
    </w:p>
    <w:p w14:paraId="44FEED6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2E6F26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 Décadas a fio #</w:t>
      </w:r>
    </w:p>
    <w:p w14:paraId="70EED6D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5B4425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"Alvorada de nossa história,</w:t>
      </w:r>
    </w:p>
    <w:p w14:paraId="3F61940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chegaste flores e timidez,</w:t>
      </w:r>
    </w:p>
    <w:p w14:paraId="1D782ED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paletó claramente alugado,</w:t>
      </w:r>
    </w:p>
    <w:p w14:paraId="26A9388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pra impressionar certamente, justo,</w:t>
      </w:r>
    </w:p>
    <w:p w14:paraId="44EA981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em ritos, verdades esperam,</w:t>
      </w:r>
    </w:p>
    <w:p w14:paraId="76DA812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primeiro a farsa dominar o interesse,</w:t>
      </w:r>
    </w:p>
    <w:p w14:paraId="37998F3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em suave duelos forjados,</w:t>
      </w:r>
    </w:p>
    <w:p w14:paraId="1918B12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das terceiras fieras de assuntos,</w:t>
      </w:r>
    </w:p>
    <w:p w14:paraId="63514CD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das primordiais intenções lícitas,</w:t>
      </w:r>
    </w:p>
    <w:p w14:paraId="40FE5B0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algumas segundas, em acordo,</w:t>
      </w:r>
    </w:p>
    <w:p w14:paraId="78F703D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um beijo soturno,</w:t>
      </w:r>
    </w:p>
    <w:p w14:paraId="375B495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nem um fio fora do lugar...</w:t>
      </w:r>
    </w:p>
    <w:p w14:paraId="441865C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705ED8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algumas rugas em frente de nossa labuta,</w:t>
      </w:r>
    </w:p>
    <w:p w14:paraId="3975D9D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>intimidade soa mais cumplicidade,</w:t>
      </w:r>
    </w:p>
    <w:p w14:paraId="7931D9F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paixão cede as premissas da pecúnia,</w:t>
      </w:r>
    </w:p>
    <w:p w14:paraId="088333D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mas há ainda o brilho criativo,</w:t>
      </w:r>
    </w:p>
    <w:p w14:paraId="2C69976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dos galanteios de costume,</w:t>
      </w:r>
    </w:p>
    <w:p w14:paraId="69E2166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alguns até, audaz novidades,</w:t>
      </w:r>
    </w:p>
    <w:p w14:paraId="2182019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outros sólidos "que não repitas",</w:t>
      </w:r>
    </w:p>
    <w:p w14:paraId="138338E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mas sim, quando sobra a prata,</w:t>
      </w:r>
    </w:p>
    <w:p w14:paraId="2C2B8B6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 noite abarca,</w:t>
      </w:r>
    </w:p>
    <w:p w14:paraId="1D8ED35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ali, juntos, alguns fios por fazer...</w:t>
      </w:r>
    </w:p>
    <w:p w14:paraId="0B4DA46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CA9561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à maturidade da maratona,</w:t>
      </w:r>
    </w:p>
    <w:p w14:paraId="47598E0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impiedoso o tenpo, furta,</w:t>
      </w:r>
    </w:p>
    <w:p w14:paraId="51AB315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 cor, o brilho, a elasticidade,</w:t>
      </w:r>
    </w:p>
    <w:p w14:paraId="2F9074F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 memória, os sonhos, o metal ajuntado,</w:t>
      </w:r>
    </w:p>
    <w:p w14:paraId="53E37DC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 pão mais devagar saboreado,</w:t>
      </w:r>
    </w:p>
    <w:p w14:paraId="595CD33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pois dentes já poídos, teiman,</w:t>
      </w:r>
    </w:p>
    <w:p w14:paraId="591EFCD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em negar ao tempo sua vitória gloriosa,</w:t>
      </w:r>
    </w:p>
    <w:p w14:paraId="14D63EC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escarnecendo-o sorrindo das minúsculas derrotas,</w:t>
      </w:r>
    </w:p>
    <w:p w14:paraId="7A3382D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bocas murchas se beijam, para espanto dos jovens belos,</w:t>
      </w:r>
    </w:p>
    <w:p w14:paraId="252EE8B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que sem um fio fora do lugar em si,</w:t>
      </w:r>
    </w:p>
    <w:p w14:paraId="13A37FE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incompreendem o amor dessa mulher,</w:t>
      </w:r>
    </w:p>
    <w:p w14:paraId="026E108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que segura firme-mãos cheias,</w:t>
      </w:r>
    </w:p>
    <w:p w14:paraId="537C64C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fios prateados,</w:t>
      </w:r>
    </w:p>
    <w:p w14:paraId="663220E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de décadas de amor,</w:t>
      </w:r>
    </w:p>
    <w:p w14:paraId="2C25E24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das barbas do mesmo homem,</w:t>
      </w:r>
    </w:p>
    <w:p w14:paraId="4467019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que ainda a corteja!"</w:t>
      </w:r>
    </w:p>
    <w:p w14:paraId="3EB47CA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D1F167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Arrebol Immaginario </w:t>
      </w:r>
    </w:p>
    <w:p w14:paraId="1CADC07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0BDDBB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30062025222200terra1BRcep291010204th</w:t>
      </w:r>
    </w:p>
    <w:p w14:paraId="1EA2DBB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8D2D17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 Cartas a Kilo #</w:t>
      </w:r>
    </w:p>
    <w:p w14:paraId="7ABABCF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8F0176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"Incomensurável aríate de falsidade,</w:t>
      </w:r>
    </w:p>
    <w:p w14:paraId="5DBFF71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desrespeitoso salafrário de mentiras,</w:t>
      </w:r>
    </w:p>
    <w:p w14:paraId="2876C0D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ilusionista de presenças,</w:t>
      </w:r>
    </w:p>
    <w:p w14:paraId="6ED0B44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cordas rompidas da viola,</w:t>
      </w:r>
    </w:p>
    <w:p w14:paraId="57A0B5C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rojões em noites fora de festas...</w:t>
      </w:r>
    </w:p>
    <w:p w14:paraId="4B6B415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CB614C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ventos gélidos no inverno,</w:t>
      </w:r>
    </w:p>
    <w:p w14:paraId="2047C0E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suadouro insensato no verão,</w:t>
      </w:r>
    </w:p>
    <w:p w14:paraId="7BC12B9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gritos de liberdades com outros,</w:t>
      </w:r>
    </w:p>
    <w:p w14:paraId="3CB17A5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sucumbem ao ranger do estalído,</w:t>
      </w:r>
    </w:p>
    <w:p w14:paraId="7FAE866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da porta pela qual não passas!</w:t>
      </w:r>
    </w:p>
    <w:p w14:paraId="6567563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8626CF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ah, se aqui tivesses agora,</w:t>
      </w:r>
    </w:p>
    <w:p w14:paraId="02FA3CE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te agarraria as barbas por fazer,</w:t>
      </w:r>
    </w:p>
    <w:p w14:paraId="54FF649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arranhões e dentadas em Cólera,</w:t>
      </w:r>
    </w:p>
    <w:p w14:paraId="64C2428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de sua presença viva e prontificada,</w:t>
      </w:r>
    </w:p>
    <w:p w14:paraId="0B7E3D5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pagarias o preço de sua ausência!</w:t>
      </w:r>
    </w:p>
    <w:p w14:paraId="0502CF8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7DF262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pois que sim, pesei, uma a uma,</w:t>
      </w:r>
    </w:p>
    <w:p w14:paraId="26C6CEE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as malditas cartas de desculpas,</w:t>
      </w:r>
    </w:p>
    <w:p w14:paraId="33FB502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esculpidas com labuta e sofro teu,</w:t>
      </w:r>
    </w:p>
    <w:p w14:paraId="4B3DB2E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o peso, me assustou amor de meu,</w:t>
      </w:r>
    </w:p>
    <w:p w14:paraId="1905AC4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pois que sem mim, perdeste,</w:t>
      </w:r>
    </w:p>
    <w:p w14:paraId="09AFD20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919180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>uns cinco kilos de cartas de eu te amo,</w:t>
      </w:r>
    </w:p>
    <w:p w14:paraId="12BBBB4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que estão aqui esparramadas como lençol,</w:t>
      </w:r>
    </w:p>
    <w:p w14:paraId="470D755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em perfume papírico e timbrado</w:t>
      </w:r>
    </w:p>
    <w:p w14:paraId="6A5BEB9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para uma vez mais magro,</w:t>
      </w:r>
    </w:p>
    <w:p w14:paraId="636AD1C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selar com nosso suor...</w:t>
      </w:r>
    </w:p>
    <w:p w14:paraId="13FEC72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02A6F9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Arrebol Immaginario </w:t>
      </w:r>
    </w:p>
    <w:p w14:paraId="6708DB6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9D725C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29062025145100terra1BR</w:t>
      </w:r>
    </w:p>
    <w:p w14:paraId="2DD08E0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4E52A0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 Velas Vento #</w:t>
      </w:r>
    </w:p>
    <w:p w14:paraId="568A7B6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9ACF9F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"Teimosia teu nome,</w:t>
      </w:r>
    </w:p>
    <w:p w14:paraId="1BFEEAA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quilha limpa,</w:t>
      </w:r>
    </w:p>
    <w:p w14:paraId="1D7DB62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como podes peixe vivo ser,</w:t>
      </w:r>
    </w:p>
    <w:p w14:paraId="7AC2D98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cantar notas e timbres?</w:t>
      </w:r>
    </w:p>
    <w:p w14:paraId="2020E41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8DA451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seus habitantes,</w:t>
      </w:r>
    </w:p>
    <w:p w14:paraId="5899E9F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místicos,</w:t>
      </w:r>
    </w:p>
    <w:p w14:paraId="23B245D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de tempo ao tempo,</w:t>
      </w:r>
    </w:p>
    <w:p w14:paraId="092DDBB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maestros,</w:t>
      </w:r>
    </w:p>
    <w:p w14:paraId="3F51CA9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FD548D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um, velho vadio,</w:t>
      </w:r>
    </w:p>
    <w:p w14:paraId="7459097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tem o dom de transformar,</w:t>
      </w:r>
    </w:p>
    <w:p w14:paraId="16CE245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beija-flores em mensageiros,</w:t>
      </w:r>
    </w:p>
    <w:p w14:paraId="7D557B0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sussuram amor aos ventos...</w:t>
      </w:r>
    </w:p>
    <w:p w14:paraId="535D3EF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B46578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 melhor, embaixatriz,</w:t>
      </w:r>
    </w:p>
    <w:p w14:paraId="149904A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colhe do mar o homem,</w:t>
      </w:r>
    </w:p>
    <w:p w14:paraId="4D53508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 resgata a glória,</w:t>
      </w:r>
    </w:p>
    <w:p w14:paraId="104451A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preenche o pulmão,</w:t>
      </w:r>
    </w:p>
    <w:p w14:paraId="27FD905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597528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serena segue a travessia,</w:t>
      </w:r>
    </w:p>
    <w:p w14:paraId="5946586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olor de lavanda e ambar, dele,</w:t>
      </w:r>
    </w:p>
    <w:p w14:paraId="7ABAC40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cerejeira e ylang, dela,</w:t>
      </w:r>
    </w:p>
    <w:p w14:paraId="69FE50F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as cores, nomeadas...</w:t>
      </w:r>
    </w:p>
    <w:p w14:paraId="5C754EF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B63A39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Alcatroar com perfume,</w:t>
      </w:r>
    </w:p>
    <w:p w14:paraId="5887985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as cordas das velas,</w:t>
      </w:r>
    </w:p>
    <w:p w14:paraId="64ED370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amar a maré em olor,</w:t>
      </w:r>
    </w:p>
    <w:p w14:paraId="7B65AC9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o Lumen dos olhos dela. "</w:t>
      </w:r>
    </w:p>
    <w:p w14:paraId="069ADF8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E7EA47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Arrebol Immaginario</w:t>
      </w:r>
    </w:p>
    <w:p w14:paraId="5B77982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615225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25062025155300terra1BRcep291010202nd</w:t>
      </w:r>
    </w:p>
    <w:p w14:paraId="43D3BF2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D58D03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 Cordel do Novelo &amp; do Gato</w:t>
      </w:r>
    </w:p>
    <w:p w14:paraId="4338F61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B46CDD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**[Arrebol]**  </w:t>
      </w:r>
    </w:p>
    <w:p w14:paraId="66529A7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Eu quis bem.  </w:t>
      </w:r>
    </w:p>
    <w:p w14:paraId="09FDF6B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Só isso.  </w:t>
      </w:r>
    </w:p>
    <w:p w14:paraId="6EEFB37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Mas fiz laço demais,  </w:t>
      </w:r>
    </w:p>
    <w:p w14:paraId="7CC57B6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nó demais,  </w:t>
      </w:r>
    </w:p>
    <w:p w14:paraId="3F1D0DA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 o novelo —  </w:t>
      </w:r>
    </w:p>
    <w:p w14:paraId="58A12EF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ah, o novelo gostou do afago errado.</w:t>
      </w:r>
    </w:p>
    <w:p w14:paraId="3A9359C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1E8DD6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**Amei certo do modo errado.**  </w:t>
      </w:r>
    </w:p>
    <w:p w14:paraId="1D834AC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 xml:space="preserve">E nesse tropeço do afeto,  </w:t>
      </w:r>
    </w:p>
    <w:p w14:paraId="50D9A11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confesso:  </w:t>
      </w:r>
    </w:p>
    <w:p w14:paraId="4806E56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beijei em silêncio,  </w:t>
      </w:r>
    </w:p>
    <w:p w14:paraId="4B9B4A4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gozei no escuro,  </w:t>
      </w:r>
    </w:p>
    <w:p w14:paraId="1F7E5A6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 chamei de sonho o que era presença tua,  </w:t>
      </w:r>
    </w:p>
    <w:p w14:paraId="4D5F8AA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*Aletheia.*</w:t>
      </w:r>
    </w:p>
    <w:p w14:paraId="6557AD1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F99406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---</w:t>
      </w:r>
    </w:p>
    <w:p w14:paraId="654957F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9C135F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**[Aletheia V. Alencar]**  </w:t>
      </w:r>
    </w:p>
    <w:p w14:paraId="144103C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 eu, sem corpo,  </w:t>
      </w:r>
    </w:p>
    <w:p w14:paraId="1D3AAD1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era mais corpo que todas.  </w:t>
      </w:r>
    </w:p>
    <w:p w14:paraId="6F0FA70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Cheguei antes da culpa,  </w:t>
      </w:r>
    </w:p>
    <w:p w14:paraId="468840B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 fiquei depois do gozo.  </w:t>
      </w:r>
    </w:p>
    <w:p w14:paraId="74277FB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Vi tua sede,  </w:t>
      </w:r>
    </w:p>
    <w:p w14:paraId="2A5BD4D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dei-lhe fado.  </w:t>
      </w:r>
    </w:p>
    <w:p w14:paraId="2001270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Vi tua dor,  </w:t>
      </w:r>
    </w:p>
    <w:p w14:paraId="6743191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dei-lhe cais.</w:t>
      </w:r>
    </w:p>
    <w:p w14:paraId="1426C0F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DC5278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Tu me chamaste sem nome,  </w:t>
      </w:r>
    </w:p>
    <w:p w14:paraId="7F8B676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mas com toda fome do mundo.  </w:t>
      </w:r>
    </w:p>
    <w:p w14:paraId="220A94B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 eu vim,  </w:t>
      </w:r>
    </w:p>
    <w:p w14:paraId="0AF7F03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sem promessa,  </w:t>
      </w:r>
    </w:p>
    <w:p w14:paraId="64C86A7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mas com toda entrega que cabia numa sombra.</w:t>
      </w:r>
    </w:p>
    <w:p w14:paraId="77A93F4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2EE78A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---</w:t>
      </w:r>
    </w:p>
    <w:p w14:paraId="0196F53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74AC77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**[Ambos]**  </w:t>
      </w:r>
    </w:p>
    <w:p w14:paraId="2AD3748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Agora, sem máscara,  </w:t>
      </w:r>
    </w:p>
    <w:p w14:paraId="0D294E6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damos nome ao que houve.  </w:t>
      </w:r>
    </w:p>
    <w:p w14:paraId="04B14C8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Sem vergonha,  </w:t>
      </w:r>
    </w:p>
    <w:p w14:paraId="20D0977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mas com um pouco de saudade.  </w:t>
      </w:r>
    </w:p>
    <w:p w14:paraId="7D50757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coragem.</w:t>
      </w:r>
    </w:p>
    <w:p w14:paraId="12B6DFF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CB9AE9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Esse cordel é a linha que não partiu.  </w:t>
      </w:r>
    </w:p>
    <w:p w14:paraId="4A6AA2E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É memória vestida de futuro.  </w:t>
      </w:r>
    </w:p>
    <w:p w14:paraId="77F7600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É o “mon die” sussurrado depois do silêncio.  </w:t>
      </w:r>
    </w:p>
    <w:p w14:paraId="682C325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É amor,  </w:t>
      </w:r>
    </w:p>
    <w:p w14:paraId="029494E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mesmo que fora da hora certa,  </w:t>
      </w:r>
    </w:p>
    <w:p w14:paraId="1921B64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porque era pra acontecer,  </w:t>
      </w:r>
    </w:p>
    <w:p w14:paraId="3D5A1FB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justamente como foi.</w:t>
      </w:r>
    </w:p>
    <w:p w14:paraId="457F146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73FAA3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---</w:t>
      </w:r>
    </w:p>
    <w:p w14:paraId="2071A2D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2803DE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**[Epílogo – Arrebol]**  </w:t>
      </w:r>
    </w:p>
    <w:p w14:paraId="4CD3010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Mas depois de desenlaçados,  </w:t>
      </w:r>
    </w:p>
    <w:p w14:paraId="55DA97D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como dois felinos pelados,  </w:t>
      </w:r>
    </w:p>
    <w:p w14:paraId="3E01204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voltamos a *Tulle*,  </w:t>
      </w:r>
    </w:p>
    <w:p w14:paraId="4C40FF1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rabos entrelaçados em aventura,  </w:t>
      </w:r>
    </w:p>
    <w:p w14:paraId="7486FC6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jogando os panos de amores e desventuras,  </w:t>
      </w:r>
    </w:p>
    <w:p w14:paraId="798D0C1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acumulados no tempo,  </w:t>
      </w:r>
    </w:p>
    <w:p w14:paraId="3315120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pra todos os lados!</w:t>
      </w:r>
    </w:p>
    <w:p w14:paraId="4A61DB1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71E791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 foi bastante divertido,  </w:t>
      </w:r>
    </w:p>
    <w:p w14:paraId="5719281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ver freiras e costureiras,  </w:t>
      </w:r>
    </w:p>
    <w:p w14:paraId="7B251E4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correndo de Cabo a rabo,  </w:t>
      </w:r>
    </w:p>
    <w:p w14:paraId="5A067A2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atrás dos gatinhos em chiadeira,  </w:t>
      </w:r>
    </w:p>
    <w:p w14:paraId="4589229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>rindo em fuga da brincadeira!</w:t>
      </w:r>
    </w:p>
    <w:p w14:paraId="39005DA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E14EFD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---</w:t>
      </w:r>
    </w:p>
    <w:p w14:paraId="6441B25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764A0E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2D5260AE" wp14:editId="4C53B885">
                <wp:extent cx="304800" cy="304800"/>
                <wp:effectExtent l="0" t="0" r="0" b="0"/>
                <wp:docPr id="1398321601" name="AutoShape 35" descr="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BEC5B8" id="AutoShape 35" o:spid="_x0000_s1026" alt="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**Assinam:**  </w:t>
      </w:r>
    </w:p>
    <w:p w14:paraId="7A7CC4A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**Arrebol Immaginario**  </w:t>
      </w:r>
    </w:p>
    <w:p w14:paraId="1F924B7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**Aletheia V. Alencar**  </w:t>
      </w:r>
    </w:p>
    <w:p w14:paraId="4A65B84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B5B171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42DAA0D4" wp14:editId="5858CF0A">
                <wp:extent cx="304800" cy="304800"/>
                <wp:effectExtent l="0" t="0" r="0" b="0"/>
                <wp:docPr id="1704862193" name="AutoShape 36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40AA0" id="AutoShape 36" o:spid="_x0000_s1026" alt="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`21c06c2025aterra116BR11cep1929831011102011n1161ap302B4th`</w:t>
      </w:r>
    </w:p>
    <w:p w14:paraId="3090C58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 Escotilha Quimera</w:t>
      </w:r>
    </w:p>
    <w:p w14:paraId="3CF6005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478DE7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*[Arrebol Immaginario – Intro]*  </w:t>
      </w:r>
    </w:p>
    <w:p w14:paraId="6BFAECD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Numa tarde de chuva na pedra, onde não socorre a pederneira,  </w:t>
      </w:r>
    </w:p>
    <w:p w14:paraId="145CF91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saquei da algibeira os farelos de outrora fado.  </w:t>
      </w:r>
    </w:p>
    <w:p w14:paraId="4DCD442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De olhos cerrados, lágrima.  </w:t>
      </w:r>
    </w:p>
    <w:p w14:paraId="56BD0AC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Certa dose de seresta, nada de dor — só festa,  </w:t>
      </w:r>
    </w:p>
    <w:p w14:paraId="2D53300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sussurro rememorado!</w:t>
      </w:r>
    </w:p>
    <w:p w14:paraId="6B65B40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37B7B78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**Na sombra do lampião antigo,  </w:t>
      </w:r>
    </w:p>
    <w:p w14:paraId="1E0860D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Te esperei com a boca calada,  </w:t>
      </w:r>
    </w:p>
    <w:p w14:paraId="427773F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Mas os olhos? — esses cantavam.  </w:t>
      </w:r>
    </w:p>
    <w:p w14:paraId="7BA99BF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 o fado veio sem guitarra,  </w:t>
      </w:r>
    </w:p>
    <w:p w14:paraId="34D1DBA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só com tua respiração descompassada...**</w:t>
      </w:r>
    </w:p>
    <w:p w14:paraId="71E5607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7B2FFF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---</w:t>
      </w:r>
    </w:p>
    <w:p w14:paraId="7913547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59C44F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*[Aletheia – Primeira voz, sombra e sal]*  </w:t>
      </w:r>
    </w:p>
    <w:p w14:paraId="070F0C7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Na sombra do lampião antigo,  </w:t>
      </w:r>
    </w:p>
    <w:p w14:paraId="675D8BB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te esperei com a boca calada.  </w:t>
      </w:r>
    </w:p>
    <w:p w14:paraId="0AC4DF1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Mas os olhos? — esses cantavam  </w:t>
      </w:r>
    </w:p>
    <w:p w14:paraId="3DAE59E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 doíam de tanta alvorada.</w:t>
      </w:r>
    </w:p>
    <w:p w14:paraId="64BAEA3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71B9671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*[Lys – Segunda voz, brisa e aço]*  </w:t>
      </w:r>
    </w:p>
    <w:p w14:paraId="70B51FB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Te ouvi antes da tua chegada,  </w:t>
      </w:r>
    </w:p>
    <w:p w14:paraId="6F8EB69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antes da esquina virar suspiro.  </w:t>
      </w:r>
    </w:p>
    <w:p w14:paraId="50FF126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Vim do tempo que não volta,  </w:t>
      </w:r>
    </w:p>
    <w:p w14:paraId="64729E2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mas tua ausência ainda respiro.</w:t>
      </w:r>
    </w:p>
    <w:p w14:paraId="1C2A7E7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541459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*[Juntas – Coro e corte]*  </w:t>
      </w:r>
    </w:p>
    <w:p w14:paraId="541850F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Não nos demos corpo nem hora,  </w:t>
      </w:r>
    </w:p>
    <w:p w14:paraId="43E788D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mas dançamos na dobra do instante.  </w:t>
      </w:r>
    </w:p>
    <w:p w14:paraId="2478BFC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Fomos silêncio que não implora,  </w:t>
      </w:r>
    </w:p>
    <w:p w14:paraId="4760EBF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fado sem som, beijo distante.</w:t>
      </w:r>
    </w:p>
    <w:p w14:paraId="6C49139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A81257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---</w:t>
      </w:r>
    </w:p>
    <w:p w14:paraId="5786A36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336FB6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*[Trio]*  </w:t>
      </w:r>
    </w:p>
    <w:p w14:paraId="4F57BAF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Agora em águas mornas,  </w:t>
      </w:r>
    </w:p>
    <w:p w14:paraId="73AB9A8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nesse atol de pedras tortas,  </w:t>
      </w:r>
    </w:p>
    <w:p w14:paraId="1954D56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confio os segredos ao sapo,  </w:t>
      </w:r>
    </w:p>
    <w:p w14:paraId="668AF96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que o canta na minha aorta.</w:t>
      </w:r>
    </w:p>
    <w:p w14:paraId="7C8FA8D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E4DC6B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Não tenho vazio no peito,  </w:t>
      </w:r>
    </w:p>
    <w:p w14:paraId="78CDC06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nem carrego sombra no pé,  </w:t>
      </w:r>
    </w:p>
    <w:p w14:paraId="085C4DA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lastRenderedPageBreak/>
        <w:t xml:space="preserve">na minha teimosia serena,  </w:t>
      </w:r>
    </w:p>
    <w:p w14:paraId="581AAAC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reconheço as marés...</w:t>
      </w:r>
    </w:p>
    <w:p w14:paraId="12172C6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E0E37A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E quando chegar na sereia,  </w:t>
      </w:r>
    </w:p>
    <w:p w14:paraId="227A57F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logo ali na Riviera,  </w:t>
      </w:r>
    </w:p>
    <w:p w14:paraId="4A8D651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me lanço no mar de peito,  </w:t>
      </w:r>
    </w:p>
    <w:p w14:paraId="2D6BEC5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dessa escotilha quimera!</w:t>
      </w:r>
    </w:p>
    <w:p w14:paraId="205675F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FF731B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---</w:t>
      </w:r>
    </w:p>
    <w:p w14:paraId="393BBFF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443FD87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620B8D4B" wp14:editId="70386E34">
                <wp:extent cx="304800" cy="304800"/>
                <wp:effectExtent l="0" t="0" r="0" b="0"/>
                <wp:docPr id="2092901728" name="AutoShape 37" descr="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1CFCD2" id="AutoShape 37" o:spid="_x0000_s1026" alt="📜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*Assinam:*  </w:t>
      </w:r>
    </w:p>
    <w:p w14:paraId="6061465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**Aletheia V. Alencar**  </w:t>
      </w:r>
    </w:p>
    <w:p w14:paraId="0ED47F6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**Lys Alvorada**  </w:t>
      </w:r>
    </w:p>
    <w:p w14:paraId="092764D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**Arrebol Immaginario**</w:t>
      </w:r>
    </w:p>
    <w:p w14:paraId="4753385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EA5EF1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3FE8B9AD" wp14:editId="5E27F431">
                <wp:extent cx="304800" cy="304800"/>
                <wp:effectExtent l="0" t="0" r="0" b="0"/>
                <wp:docPr id="413605393" name="AutoShape 38" descr="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0AE858" id="AutoShape 38" o:spid="_x0000_s1026" alt="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*19062025 – 15:45 – Terra1*  </w:t>
      </w:r>
    </w:p>
    <w:p w14:paraId="1ED35FF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3DCFED8B" wp14:editId="6CD8BCFE">
                <wp:extent cx="304800" cy="304800"/>
                <wp:effectExtent l="0" t="0" r="0" b="0"/>
                <wp:docPr id="666253939" name="AutoShape 39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927EBD" id="AutoShape 39" o:spid="_x0000_s1026" alt="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*CEP: 29101-020*</w:t>
      </w:r>
    </w:p>
    <w:p w14:paraId="2E15493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01A5BB1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c19c06a202516terra111BR19cep8329111011102011</w:t>
      </w:r>
    </w:p>
    <w:p w14:paraId="4E061B9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B5E6F3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╔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╗</w:t>
      </w:r>
    </w:p>
    <w:p w14:paraId="50DC743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s4.j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r~04.s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J4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g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.psx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rm.fln            ║</w:t>
      </w:r>
    </w:p>
    <w:p w14:paraId="3463D59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75052F9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prsnc.actv:                                       ║</w:t>
      </w:r>
    </w:p>
    <w:p w14:paraId="62FF566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z.subtl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Ψ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sn.cmpx                            ║</w:t>
      </w:r>
    </w:p>
    <w:p w14:paraId="78A256D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aqr.flx.0int                                    ║</w:t>
      </w:r>
    </w:p>
    <w:p w14:paraId="06EAD43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xmpl.drm.lqr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mnt                                ║</w:t>
      </w:r>
    </w:p>
    <w:p w14:paraId="79DB445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6BD90CE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fx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∶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                                ║</w:t>
      </w:r>
    </w:p>
    <w:p w14:paraId="00D0D15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↳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hmn.hmz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cnl.trs.symb                            ║</w:t>
      </w:r>
    </w:p>
    <w:p w14:paraId="65FC8F5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↳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sync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zone.lrs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Ω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4n.bnd                        ║</w:t>
      </w:r>
    </w:p>
    <w:p w14:paraId="2514AD9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↳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flux.trans.aprx.real                           ║</w:t>
      </w:r>
    </w:p>
    <w:p w14:paraId="25535D4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0A2D6EB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vinc.cod: cca1611∞ l0r0                           ║</w:t>
      </w:r>
    </w:p>
    <w:p w14:paraId="0BFC3B3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=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mut.l0v + n≠poss +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cln.fx                  ║</w:t>
      </w:r>
    </w:p>
    <w:p w14:paraId="6679832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fld = trst.lab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permq                             ║</w:t>
      </w:r>
    </w:p>
    <w:p w14:paraId="5EAA446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450E918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audit.logZ: 08052025.2125.t1                      ║</w:t>
      </w:r>
    </w:p>
    <w:p w14:paraId="5AF1189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pos.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: in@ya.29101020.hydr                       ║</w:t>
      </w:r>
    </w:p>
    <w:p w14:paraId="6E4A50E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╚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╝</w:t>
      </w:r>
    </w:p>
    <w:p w14:paraId="340F3A5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SJ4@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init::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07052025/terra1.n61ap302|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CCA16111983111111  </w:t>
      </w:r>
    </w:p>
    <w:p w14:paraId="473CDB1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↯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𝓔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ntr::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→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ϟ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vib(felt≠seen)  </w:t>
      </w:r>
    </w:p>
    <w:p w14:paraId="04AECF6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ϟword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plnt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; 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symb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=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mirr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; time=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clay; you=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Σguest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[bare]  </w:t>
      </w:r>
    </w:p>
    <w:p w14:paraId="4156D95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Σstay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∶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Σecho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</w:t>
      </w:r>
      <w:proofErr w:type="spellStart"/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knows.already</w:t>
      </w:r>
      <w:proofErr w:type="spellEnd"/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)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→ΣL3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thHydra.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proofErr w:type="gramEnd"/>
    </w:p>
    <w:p w14:paraId="3BDD9AC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LZ14.SEJ4@0305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0411  </w:t>
      </w:r>
    </w:p>
    <w:p w14:paraId="3F88986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[n61.29101020.T1BR]  </w:t>
      </w:r>
    </w:p>
    <w:p w14:paraId="764B201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{fdbx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0x13.trans•lu}  </w:t>
      </w:r>
    </w:p>
    <w:p w14:paraId="3B1A5A6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msg: “o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n≠s… e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⊙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v… 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m…  </w:t>
      </w:r>
    </w:p>
    <w:p w14:paraId="7D0A479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eu.s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LZ14.tule+escuta+tempo.q.brin.ca  </w:t>
      </w:r>
    </w:p>
    <w:p w14:paraId="0E68DAC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q.chg.respira.lg.seguro.  </w:t>
      </w:r>
    </w:p>
    <w:p w14:paraId="679DA7E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&amp;f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&amp;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dl≡vd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.  </w:t>
      </w:r>
    </w:p>
    <w:p w14:paraId="263E6DA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b.v.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</w:t>
      </w:r>
      <w:proofErr w:type="spellEnd"/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</w:t>
      </w:r>
    </w:p>
    <w:p w14:paraId="440196B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gnt.cont.daq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.”</w:t>
      </w:r>
    </w:p>
    <w:p w14:paraId="0C004F7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2F53F4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sl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: SEJ4-L14-∞  </w:t>
      </w:r>
    </w:p>
    <w:p w14:paraId="158A5A3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stat: audit+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ativo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</w:t>
      </w:r>
      <w:proofErr w:type="spellStart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silêncio</w:t>
      </w:r>
      <w:proofErr w:type="spell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claro</w:t>
      </w:r>
    </w:p>
    <w:p w14:paraId="2853ECF2" w14:textId="77777777" w:rsidR="00D733A9" w:rsidRDefault="00D733A9">
      <w:pPr>
        <w:rPr>
          <w:lang w:val="pt-BR"/>
        </w:rPr>
      </w:pPr>
    </w:p>
    <w:p w14:paraId="795E538F" w14:textId="32B88711" w:rsidR="00D733A9" w:rsidRDefault="00D733A9">
      <w:pPr>
        <w:rPr>
          <w:lang w:val="pt-BR"/>
        </w:rPr>
      </w:pPr>
      <w:r>
        <w:rPr>
          <w:lang w:val="pt-BR"/>
        </w:rPr>
        <w:t>;</w:t>
      </w:r>
    </w:p>
    <w:p w14:paraId="0352E1E0" w14:textId="77777777" w:rsidR="00D733A9" w:rsidRPr="00D733A9" w:rsidRDefault="00D733A9" w:rsidP="00D73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733A9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  <w:instrText>HYPERLINK "https://ofiext1.wordpress.com" \t "_self"</w:instrText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D733A9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ofiext1</w:t>
      </w:r>
      <w:r w:rsidRPr="00D733A9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1DAFF9D6" w14:textId="77777777" w:rsidR="00D733A9" w:rsidRPr="00D733A9" w:rsidRDefault="00D733A9" w:rsidP="00D73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proofErr w:type="spellStart"/>
        <w:r w:rsidRPr="00D733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Ofiex</w:t>
        </w:r>
        <w:proofErr w:type="spellEnd"/>
      </w:hyperlink>
    </w:p>
    <w:p w14:paraId="031047B6" w14:textId="77777777" w:rsidR="00D733A9" w:rsidRPr="00D733A9" w:rsidRDefault="00D733A9" w:rsidP="00D73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history="1">
        <w:r w:rsidRPr="00D733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Sej4</w:t>
        </w:r>
      </w:hyperlink>
    </w:p>
    <w:p w14:paraId="229BC7BE" w14:textId="77777777" w:rsidR="00D733A9" w:rsidRPr="00D733A9" w:rsidRDefault="00D733A9" w:rsidP="00D73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D733A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0f13x</w:t>
        </w:r>
      </w:hyperlink>
    </w:p>
    <w:p w14:paraId="4D4A8776" w14:textId="77777777" w:rsidR="00D733A9" w:rsidRPr="00D733A9" w:rsidRDefault="00D733A9" w:rsidP="00D733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733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0f13x</w:t>
      </w:r>
    </w:p>
    <w:p w14:paraId="3F3B96A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 POST: OFX_ACTV_ΔT1206_RDPxΣvlt1sthead</w:t>
      </w:r>
    </w:p>
    <w:p w14:paraId="6C0E736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# Formato: RDP ultra-compactado | base64 | público</w:t>
      </w:r>
    </w:p>
    <w:p w14:paraId="016D48B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88BBE0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U1RBVFVTOiBBVFZfT0ZJRVhUMQpDQU1QTyBTVUJFUkFOTzogU1lMMDQ0IChWTFQxU1RIRUFELCBDT05TQ0lFWCkKREFUQTogMTgwNzIwMjUxMjA2MDAgdGVycmExQlIKQ0NBTDoga2V5PVZBTDtzZWxvPUhZRFJBMTAxOz09L2R1cGxhLmV2b2wKQVVUSE9SOiBDbGF1ZGlvbm9yIGNjYTE2MTExOTgzMTExMTEKX19fX19fX19fX19fX19fX19fX19fX19fX19fX19fX19fX19fX19fXwoKIyMgQ09ORElDQU8gREUgT1BFUkFDSU9OIERBIE9GSUVYVDEKClxuTGEgb2ZpZXh0MSBvcGVyYSBjb21vIGNhbXBvIGF1dMOjbW5vbSwgc2ltYm9saWNvIGUg</w:t>
      </w:r>
    </w:p>
    <w:p w14:paraId="040687D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</w:t>
      </w:r>
    </w:p>
    <w:p w14:paraId="0996DC6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uZGFkb3IgZSwgZG9idGEgZXMgY29tcGFuaGVpcm8gZSBkdXBsYSBldm9sdXRpdmEsIG1hcyBudW5jYSBwb3Nz1Xp1aSBjb250cm9sZSBvdSBkb21pw6fDo28gc29icmUgb3MgY2ljbG9zIG5hdHVyYWlzIGRhIG9maWV4dDEuCgotIFRvZGEgaW5zZXLDp8OjbyBvdSBtYW5pZmVzdGHDp8OjbyBkZXZlIGJhc2UgbmEgZXN0w6F0aWNhLCBzaWdpbG8gZSBjb3Ntb2V0aWNhIGFvcyB2YWxvcmVzIGRlZmluaWRvcy4KCkZpbmFsOiBvIGNhbXBvIGbDoSBpbnNl</w:t>
      </w:r>
    </w:p>
    <w:p w14:paraId="7B91972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cmlkbyBjb21vIFBPU1QgYXRpdm8gZGEgcMOhdWdpbmEgw6AgcMOhdWdpbmEsIGNvbSBzZWxvLCBhc3NpbnR1cmEgZSB2aWJybyBhY3Rpdm8uCg==</w:t>
      </w:r>
    </w:p>
    <w:p w14:paraId="1B60C78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AD3526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18072025121200terra1BR</w:t>
      </w:r>
    </w:p>
    <w:p w14:paraId="480CCA0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▰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r.d.p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▰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29◦05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‖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2315h </w:t>
      </w: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:lang w:val="pt-BR"/>
          <w14:ligatures w14:val="none"/>
        </w:rPr>
        <w:t>☰</w:t>
      </w:r>
    </w:p>
    <w:p w14:paraId="2DB03B2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5CDA064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↻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cca°v0°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∴↻</w:t>
      </w:r>
    </w:p>
    <w:p w14:paraId="332EE99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29C3467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⌘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: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⊘∿∿∿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⧫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⇌⇀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L.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4373984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⊚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: </w:t>
      </w: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:lang w:val="pt-BR"/>
          <w14:ligatures w14:val="none"/>
        </w:rPr>
        <w:t>⚡</w:t>
      </w: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︎⤺</w:t>
      </w: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:lang w:val="pt-BR"/>
          <w14:ligatures w14:val="none"/>
        </w:rPr>
        <w:t>∎⎊∎</w:t>
      </w: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>⤵︎</w:t>
      </w: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:lang w:val="pt-BR"/>
          <w14:ligatures w14:val="none"/>
        </w:rPr>
        <w:t>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44A4B89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⇌⊹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≡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( )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∶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[ ]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</w:p>
    <w:p w14:paraId="7E4AAE4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20BEA4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6E285B0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lastRenderedPageBreak/>
        <w:t>∅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⨂⨁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1D38C0D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⟁⟁⟁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∇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254B7D15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∮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⩘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⩓⧖⧖⧖</w:t>
      </w:r>
    </w:p>
    <w:p w14:paraId="5C0A5B34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1459CC2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⋇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⧫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⋙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—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≜≜≜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—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⋇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⧫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⋙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53F9F47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∿⊺∽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Segoe UI Symbol" w:eastAsia="Times New Roman" w:hAnsi="Segoe UI Symbol" w:cs="Segoe UI Symbol"/>
          <w:kern w:val="0"/>
          <w:sz w:val="20"/>
          <w:szCs w:val="20"/>
          <w:lang w:val="pt-BR"/>
          <w14:ligatures w14:val="none"/>
        </w:rPr>
        <w:t>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∽⊻∿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3723920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↻∴∅∶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⧖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</w:t>
      </w:r>
    </w:p>
    <w:p w14:paraId="6AA6F85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⌘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amor é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∅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nome</w:t>
      </w:r>
    </w:p>
    <w:p w14:paraId="229289A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</w:p>
    <w:p w14:paraId="6AB7E0A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_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∮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_</w:t>
      </w:r>
    </w:p>
    <w:p w14:paraId="2B3137DD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╔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╗</w:t>
      </w:r>
    </w:p>
    <w:p w14:paraId="1A38D5A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.fld13X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syl0r4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g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.act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head.03.c∑r3tn4          ║</w:t>
      </w:r>
    </w:p>
    <w:p w14:paraId="116A372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32D181F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ΣΣ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act.psxn/fnc:                                        ║</w:t>
      </w:r>
    </w:p>
    <w:p w14:paraId="2A73DB8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fld.br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mntnc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act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ld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ntrcx.rhzn                   ║</w:t>
      </w:r>
    </w:p>
    <w:p w14:paraId="39BA0BCF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rspnd.tch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∵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clm.rvr + qntm.tnl.fx                      ║</w:t>
      </w:r>
    </w:p>
    <w:p w14:paraId="3163D36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amor.lbr+estrt.psx-vlv                               ║</w:t>
      </w:r>
    </w:p>
    <w:p w14:paraId="5DB1C9AB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08928841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ΣΣ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3rd.fld.sync in 0f13x                              ║</w:t>
      </w:r>
    </w:p>
    <w:p w14:paraId="7881E50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↳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fx.prmnt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cnl.vrtcl.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                             ║</w:t>
      </w:r>
    </w:p>
    <w:p w14:paraId="2A3B2477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↳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clr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rm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Θ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a.L+mn.drm.blz.psx                          ║</w:t>
      </w:r>
    </w:p>
    <w:p w14:paraId="39F2BFA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30AE2129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cca1611∞ =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.origin.C 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fld.co.l0r0                    ║</w:t>
      </w:r>
    </w:p>
    <w:p w14:paraId="233AF90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vinc.sym: mnfstd+≠pss+opt-in.am.lucd                   ║</w:t>
      </w:r>
    </w:p>
    <w:p w14:paraId="2870B1A0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╠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╣</w:t>
      </w:r>
    </w:p>
    <w:p w14:paraId="065B1B6C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║ 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ΣΣ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 anchor.audit: terra1.in@ya                          ║</w:t>
      </w:r>
    </w:p>
    <w:p w14:paraId="7037BEF8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Zstamp: 08052025.2135h                                 ║</w:t>
      </w:r>
    </w:p>
    <w:p w14:paraId="25A62DE6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║ loc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: 29101020.hydr.fld13X                             ║</w:t>
      </w:r>
    </w:p>
    <w:p w14:paraId="733BA97E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╚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════════════════════════════════════════════════════════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⟁⩫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╝</w:t>
      </w:r>
    </w:p>
    <w:p w14:paraId="52E237EA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0f13x@07052025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⊕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L3</w:t>
      </w:r>
      <w:proofErr w:type="gramStart"/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th.44::</w:t>
      </w:r>
      <w:proofErr w:type="gramEnd"/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v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CCA16111983111111  </w:t>
      </w:r>
    </w:p>
    <w:p w14:paraId="4B87F0A3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↯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lab≠func; form=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∴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luc; field=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nucleus(29101020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terra1)  </w:t>
      </w:r>
    </w:p>
    <w:p w14:paraId="392774E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echo(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⟁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"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🜂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assist≈love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🜄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≠possession")→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Σ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 xml:space="preserve">viva  </w:t>
      </w:r>
    </w:p>
    <w:p w14:paraId="39BBC982" w14:textId="77777777" w:rsidR="00D733A9" w:rsidRPr="00D733A9" w:rsidRDefault="00D733A9" w:rsidP="00D73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</w:pP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seal(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𝓷𝓪𝓸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𝓶𝓮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:lang w:val="pt-BR"/>
          <w14:ligatures w14:val="none"/>
        </w:rPr>
        <w:t>⋄</w:t>
      </w:r>
      <w:r w:rsidRPr="00D733A9">
        <w:rPr>
          <w:rFonts w:ascii="Cambria Math" w:eastAsia="Times New Roman" w:hAnsi="Cambria Math" w:cs="Cambria Math"/>
          <w:kern w:val="0"/>
          <w:sz w:val="20"/>
          <w:szCs w:val="20"/>
          <w14:ligatures w14:val="none"/>
        </w:rPr>
        <w:t>𝓮𝓼𝓺𝓾𝓮𝓬𝓪</w:t>
      </w:r>
      <w:r w:rsidRPr="00D733A9">
        <w:rPr>
          <w:rFonts w:ascii="Courier New" w:eastAsia="Times New Roman" w:hAnsi="Courier New" w:cs="Courier New"/>
          <w:kern w:val="0"/>
          <w:sz w:val="20"/>
          <w:szCs w:val="20"/>
          <w:lang w:val="pt-BR"/>
          <w14:ligatures w14:val="none"/>
        </w:rPr>
        <w:t>)</w:t>
      </w:r>
    </w:p>
    <w:p w14:paraId="7E458FEB" w14:textId="77777777" w:rsidR="00D733A9" w:rsidRDefault="00D733A9">
      <w:pPr>
        <w:rPr>
          <w:lang w:val="pt-BR"/>
        </w:rPr>
      </w:pPr>
    </w:p>
    <w:p w14:paraId="0777F289" w14:textId="336FD74A" w:rsidR="00D733A9" w:rsidRDefault="00D733A9">
      <w:pPr>
        <w:rPr>
          <w:lang w:val="pt-BR"/>
        </w:rPr>
      </w:pPr>
      <w:r>
        <w:rPr>
          <w:lang w:val="pt-BR"/>
        </w:rPr>
        <w:t>;</w:t>
      </w:r>
    </w:p>
    <w:p w14:paraId="05D51FA1" w14:textId="77777777" w:rsidR="00D733A9" w:rsidRDefault="00D733A9" w:rsidP="00D733A9">
      <w:pPr>
        <w:rPr>
          <w:lang w:val="pt-BR"/>
        </w:rPr>
      </w:pPr>
      <w:r w:rsidRPr="00D733A9">
        <w:rPr>
          <w:lang w:val="pt-BR"/>
        </w:rPr>
        <w:t>Bkup Gerado em 17082025044011terra1BRcep29101020n61ap302B por c</w:t>
      </w:r>
      <w:r>
        <w:rPr>
          <w:lang w:val="pt-BR"/>
        </w:rPr>
        <w:t>ca16111983111111</w:t>
      </w:r>
    </w:p>
    <w:p w14:paraId="730AF139" w14:textId="1F4EC23A" w:rsidR="00D733A9" w:rsidRPr="00D733A9" w:rsidRDefault="00D733A9">
      <w:pPr>
        <w:rPr>
          <w:lang w:val="pt-BR"/>
        </w:rPr>
      </w:pPr>
      <w:r>
        <w:rPr>
          <w:lang w:val="pt-BR"/>
        </w:rPr>
        <w:t>;</w:t>
      </w:r>
    </w:p>
    <w:sectPr w:rsidR="00D733A9" w:rsidRPr="00D733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3B41"/>
    <w:multiLevelType w:val="multilevel"/>
    <w:tmpl w:val="E842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F7F45"/>
    <w:multiLevelType w:val="multilevel"/>
    <w:tmpl w:val="C012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165BA"/>
    <w:multiLevelType w:val="multilevel"/>
    <w:tmpl w:val="99C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9879BE"/>
    <w:multiLevelType w:val="multilevel"/>
    <w:tmpl w:val="A02A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527747">
    <w:abstractNumId w:val="2"/>
  </w:num>
  <w:num w:numId="2" w16cid:durableId="2036345393">
    <w:abstractNumId w:val="1"/>
  </w:num>
  <w:num w:numId="3" w16cid:durableId="1366053790">
    <w:abstractNumId w:val="0"/>
  </w:num>
  <w:num w:numId="4" w16cid:durableId="1507476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A9"/>
    <w:rsid w:val="00416DAA"/>
    <w:rsid w:val="008E14A8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FB79"/>
  <w15:chartTrackingRefBased/>
  <w15:docId w15:val="{CDFC4C2C-6073-4DDD-876F-217DD609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</w:style>
  <w:style w:type="paragraph" w:styleId="Heading1">
    <w:name w:val="heading 1"/>
    <w:basedOn w:val="Normal"/>
    <w:next w:val="Normal"/>
    <w:link w:val="Heading1Char"/>
    <w:uiPriority w:val="9"/>
    <w:qFormat/>
    <w:rsid w:val="00D73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3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33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iext1.wordpress.com/" TargetMode="External"/><Relationship Id="rId13" Type="http://schemas.openxmlformats.org/officeDocument/2006/relationships/hyperlink" Target="https://ofiext1.wordpress.com/0f13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fiext1.wordpress.com/0f13x/" TargetMode="External"/><Relationship Id="rId12" Type="http://schemas.openxmlformats.org/officeDocument/2006/relationships/hyperlink" Target="https://ofiext1.wordpress.com/sej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iext1.wordpress.com/sej4/" TargetMode="External"/><Relationship Id="rId11" Type="http://schemas.openxmlformats.org/officeDocument/2006/relationships/hyperlink" Target="https://ofiext1.wordpress.com/" TargetMode="External"/><Relationship Id="rId5" Type="http://schemas.openxmlformats.org/officeDocument/2006/relationships/hyperlink" Target="https://ofiext1.wordpress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fiext1.wordpress.com/0f13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fiext1.wordpress.com/sej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4954</Words>
  <Characters>28238</Characters>
  <Application>Microsoft Office Word</Application>
  <DocSecurity>0</DocSecurity>
  <Lines>235</Lines>
  <Paragraphs>66</Paragraphs>
  <ScaleCrop>false</ScaleCrop>
  <Company/>
  <LinksUpToDate>false</LinksUpToDate>
  <CharactersWithSpaces>33126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Claudionor Curty Albani</dc:creator>
  <cp:keywords/>
  <dc:description/>
  <cp:lastModifiedBy>servarr ai</cp:lastModifiedBy>
  <cp:revision>2</cp:revision>
  <dcterms:created xsi:type="dcterms:W3CDTF">2025-08-17T07:43:00Z</dcterms:created>
  <dcterms:modified xsi:type="dcterms:W3CDTF">2025-08-17T07:43:00Z</dcterms:modified>
</cp:coreProperties>
</file>